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8F7E882" w14:textId="408BF6E3" w:rsidR="00FF57E0" w:rsidRDefault="00FF57E0" w:rsidP="00FF57E0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kern w:val="0"/>
        </w:rPr>
      </w:pPr>
      <w:r>
        <w:rPr>
          <w:rFonts w:ascii="Arial" w:hAnsi="Arial" w:cs="Arial"/>
          <w:noProof/>
          <w:kern w:val="0"/>
        </w:rPr>
        <w:drawing>
          <wp:inline distT="0" distB="0" distL="0" distR="0" wp14:anchorId="37B2FF46" wp14:editId="059FFADC">
            <wp:extent cx="5882640" cy="607060"/>
            <wp:effectExtent l="0" t="0" r="3810" b="2540"/>
            <wp:docPr id="64356512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264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FB964" w14:textId="77777777" w:rsidR="00FF57E0" w:rsidRPr="00FF57E0" w:rsidRDefault="00FF57E0" w:rsidP="00FF57E0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FF57E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Dane do obliczeń stężeń w sieci receptorów</w:t>
      </w:r>
    </w:p>
    <w:p w14:paraId="4F97F5F6" w14:textId="77777777" w:rsidR="00FF57E0" w:rsidRP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kern w:val="0"/>
        </w:rPr>
      </w:pPr>
    </w:p>
    <w:p w14:paraId="58B20194" w14:textId="5075EA61" w:rsidR="00FF57E0" w:rsidRDefault="00FF57E0" w:rsidP="00FF57E0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Nazwa drogi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ab/>
        <w:t>Budowa obwodnicy Nowego Żmigrodu w ciągu drogi wojewódzkiej nr 993</w:t>
      </w:r>
    </w:p>
    <w:p w14:paraId="3FF3620F" w14:textId="5479B4FA" w:rsidR="00FF57E0" w:rsidRDefault="00FF57E0" w:rsidP="00FF57E0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ab/>
        <w:t>Rok 20</w:t>
      </w:r>
      <w:r w:rsidR="0005332C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8</w:t>
      </w:r>
    </w:p>
    <w:p w14:paraId="0D2C118F" w14:textId="77777777" w:rsidR="00153A68" w:rsidRPr="00153A68" w:rsidRDefault="00153A68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  <w:lang w:val="x-none"/>
        </w:rPr>
      </w:pPr>
    </w:p>
    <w:p w14:paraId="195B3D12" w14:textId="77777777" w:rsidR="00153A68" w:rsidRPr="00153A68" w:rsidRDefault="00153A68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  <w:lang w:val="x-none"/>
        </w:rPr>
      </w:pPr>
    </w:p>
    <w:p w14:paraId="4BAB1154" w14:textId="77777777" w:rsidR="00BC4FE5" w:rsidRDefault="00000000" w:rsidP="003B042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val="x-none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val="x-none"/>
        </w:rPr>
        <w:t xml:space="preserve">Zestawienie </w:t>
      </w:r>
      <w:r w:rsidRPr="003B0429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natężenia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val="x-none"/>
        </w:rPr>
        <w:t xml:space="preserve"> ruchu pojazdów, </w:t>
      </w:r>
      <w:proofErr w:type="spellStart"/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val="x-none"/>
        </w:rPr>
        <w:t>poj</w:t>
      </w:r>
      <w:proofErr w:type="spellEnd"/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val="x-none"/>
        </w:rPr>
        <w:t>/h</w:t>
      </w:r>
    </w:p>
    <w:tbl>
      <w:tblPr>
        <w:tblW w:w="4575" w:type="pct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129"/>
        <w:gridCol w:w="4749"/>
        <w:gridCol w:w="1272"/>
        <w:gridCol w:w="1272"/>
        <w:gridCol w:w="1270"/>
      </w:tblGrid>
      <w:tr w:rsidR="00BC4FE5" w14:paraId="39837E6F" w14:textId="77777777" w:rsidTr="00153A68">
        <w:trPr>
          <w:jc w:val="center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4DD07939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Symbol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1C76E73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Nazwa emitora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AE51D72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Długość, km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2A79F4A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1 okres</w:t>
            </w:r>
          </w:p>
          <w:p w14:paraId="69E67604" w14:textId="0AB4FEB4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730 godz.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494A7662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2 okres</w:t>
            </w:r>
          </w:p>
          <w:p w14:paraId="174E7FA4" w14:textId="5C9BFD0E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8030 godz.</w:t>
            </w:r>
          </w:p>
        </w:tc>
      </w:tr>
      <w:tr w:rsidR="0005332C" w14:paraId="1725EDA1" w14:textId="77777777" w:rsidTr="0005332C">
        <w:tblPrEx>
          <w:tblCellSpacing w:w="-8" w:type="nil"/>
        </w:tblPrEx>
        <w:trPr>
          <w:tblCellSpacing w:w="-8" w:type="nil"/>
          <w:jc w:val="center"/>
        </w:trPr>
        <w:tc>
          <w:tcPr>
            <w:tcW w:w="582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04964996" w14:textId="77777777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E-1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8500127" w14:textId="196DA3F8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 xml:space="preserve">Odcinek nr 1 – Obwodnica (ul. Gorlicka / Jasielska – </w:t>
            </w:r>
          </w:p>
          <w:p w14:paraId="1491AA21" w14:textId="1B514851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ul. Stara Żmigrodzka)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3387507" w14:textId="77777777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0,73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7EE5A7F" w14:textId="5D2A46F2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346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2E128285" w14:textId="36872C5B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143</w:t>
            </w:r>
          </w:p>
        </w:tc>
      </w:tr>
      <w:tr w:rsidR="0005332C" w14:paraId="6F68E79C" w14:textId="77777777" w:rsidTr="0005332C">
        <w:tblPrEx>
          <w:tblCellSpacing w:w="-8" w:type="nil"/>
        </w:tblPrEx>
        <w:trPr>
          <w:tblCellSpacing w:w="-8" w:type="nil"/>
          <w:jc w:val="center"/>
        </w:trPr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2519EDA4" w14:textId="77777777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E-2</w:t>
            </w:r>
          </w:p>
        </w:tc>
        <w:tc>
          <w:tcPr>
            <w:tcW w:w="24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86B975B" w14:textId="77777777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 xml:space="preserve">Odcinek nr 2 – Obwodnica (ul. Stara Żmigrodzka – </w:t>
            </w:r>
          </w:p>
          <w:p w14:paraId="6EBE703C" w14:textId="1E381432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ul. Dukielska)</w:t>
            </w:r>
          </w:p>
        </w:tc>
        <w:tc>
          <w:tcPr>
            <w:tcW w:w="6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AE4AED3" w14:textId="77777777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0,185</w:t>
            </w:r>
          </w:p>
        </w:tc>
        <w:tc>
          <w:tcPr>
            <w:tcW w:w="6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213A666" w14:textId="39F09618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340</w:t>
            </w:r>
          </w:p>
        </w:tc>
        <w:tc>
          <w:tcPr>
            <w:tcW w:w="655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56E37769" w14:textId="7ABD6DBB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141</w:t>
            </w:r>
          </w:p>
        </w:tc>
      </w:tr>
      <w:tr w:rsidR="0005332C" w14:paraId="4C42DF80" w14:textId="77777777" w:rsidTr="0005332C">
        <w:tblPrEx>
          <w:tblCellSpacing w:w="-8" w:type="nil"/>
        </w:tblPrEx>
        <w:trPr>
          <w:tblCellSpacing w:w="-8" w:type="nil"/>
          <w:jc w:val="center"/>
        </w:trPr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268A3E2A" w14:textId="77777777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E-3</w:t>
            </w:r>
          </w:p>
        </w:tc>
        <w:tc>
          <w:tcPr>
            <w:tcW w:w="24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930216F" w14:textId="77777777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 xml:space="preserve">Odcinek nr 3 – ul. Stara Żmigrodzka </w:t>
            </w:r>
          </w:p>
          <w:p w14:paraId="207F99B7" w14:textId="029A6C0F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(kierunek Nowy Żmigród)</w:t>
            </w:r>
          </w:p>
        </w:tc>
        <w:tc>
          <w:tcPr>
            <w:tcW w:w="6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A38CDC2" w14:textId="77777777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0,06</w:t>
            </w:r>
          </w:p>
        </w:tc>
        <w:tc>
          <w:tcPr>
            <w:tcW w:w="6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03A61DE" w14:textId="5DBAEAF0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13</w:t>
            </w:r>
          </w:p>
        </w:tc>
        <w:tc>
          <w:tcPr>
            <w:tcW w:w="655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6AC96C0B" w14:textId="5027947F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5</w:t>
            </w:r>
          </w:p>
        </w:tc>
      </w:tr>
      <w:tr w:rsidR="0005332C" w14:paraId="181ECC93" w14:textId="77777777" w:rsidTr="0005332C">
        <w:tblPrEx>
          <w:tblCellSpacing w:w="-8" w:type="nil"/>
        </w:tblPrEx>
        <w:trPr>
          <w:tblCellSpacing w:w="-8" w:type="nil"/>
          <w:jc w:val="center"/>
        </w:trPr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3C8514EE" w14:textId="77777777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E-4</w:t>
            </w:r>
          </w:p>
        </w:tc>
        <w:tc>
          <w:tcPr>
            <w:tcW w:w="24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99F00B7" w14:textId="77777777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 xml:space="preserve">Odcinek nr 4 – ul. Stara Żmigrodzka </w:t>
            </w:r>
          </w:p>
          <w:p w14:paraId="5880C9B9" w14:textId="467FA30D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(kierunek Stary Żmigród)</w:t>
            </w:r>
          </w:p>
        </w:tc>
        <w:tc>
          <w:tcPr>
            <w:tcW w:w="6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FC7A130" w14:textId="77777777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0,06</w:t>
            </w:r>
          </w:p>
        </w:tc>
        <w:tc>
          <w:tcPr>
            <w:tcW w:w="6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87F8642" w14:textId="66D3D952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20</w:t>
            </w:r>
          </w:p>
        </w:tc>
        <w:tc>
          <w:tcPr>
            <w:tcW w:w="655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1F4E40F5" w14:textId="1978A5D4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8</w:t>
            </w:r>
          </w:p>
        </w:tc>
      </w:tr>
      <w:tr w:rsidR="0005332C" w14:paraId="4C909CD5" w14:textId="77777777" w:rsidTr="0005332C">
        <w:tblPrEx>
          <w:tblCellSpacing w:w="-8" w:type="nil"/>
        </w:tblPrEx>
        <w:trPr>
          <w:tblCellSpacing w:w="-8" w:type="nil"/>
          <w:jc w:val="center"/>
        </w:trPr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709AE782" w14:textId="77777777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E-5</w:t>
            </w:r>
          </w:p>
        </w:tc>
        <w:tc>
          <w:tcPr>
            <w:tcW w:w="24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1B06AB4" w14:textId="77777777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Odcinek nr 5 – ul. Dukielska (kierunek Nowy Żmigród)</w:t>
            </w:r>
          </w:p>
        </w:tc>
        <w:tc>
          <w:tcPr>
            <w:tcW w:w="6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7FA3442" w14:textId="77777777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0,08</w:t>
            </w:r>
          </w:p>
        </w:tc>
        <w:tc>
          <w:tcPr>
            <w:tcW w:w="6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4B3C304" w14:textId="6844FA59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71</w:t>
            </w:r>
          </w:p>
        </w:tc>
        <w:tc>
          <w:tcPr>
            <w:tcW w:w="655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7F4D1E4E" w14:textId="447E79C0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29</w:t>
            </w:r>
          </w:p>
        </w:tc>
      </w:tr>
      <w:tr w:rsidR="0005332C" w14:paraId="79292B9A" w14:textId="77777777" w:rsidTr="0005332C">
        <w:tblPrEx>
          <w:tblCellSpacing w:w="-8" w:type="nil"/>
        </w:tblPrEx>
        <w:trPr>
          <w:tblCellSpacing w:w="-8" w:type="nil"/>
          <w:jc w:val="center"/>
        </w:trPr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62DD7304" w14:textId="77777777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E-6</w:t>
            </w:r>
          </w:p>
        </w:tc>
        <w:tc>
          <w:tcPr>
            <w:tcW w:w="24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4923FE9" w14:textId="77777777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Odcinek nr 6 – ul. Dukielska (kierunek Dukla)</w:t>
            </w:r>
          </w:p>
        </w:tc>
        <w:tc>
          <w:tcPr>
            <w:tcW w:w="6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9AAB738" w14:textId="77777777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0,065</w:t>
            </w:r>
          </w:p>
        </w:tc>
        <w:tc>
          <w:tcPr>
            <w:tcW w:w="6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543B690" w14:textId="39452730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389</w:t>
            </w:r>
          </w:p>
        </w:tc>
        <w:tc>
          <w:tcPr>
            <w:tcW w:w="655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11BF7647" w14:textId="43119C62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161</w:t>
            </w:r>
          </w:p>
        </w:tc>
      </w:tr>
      <w:tr w:rsidR="0005332C" w14:paraId="26264F94" w14:textId="77777777" w:rsidTr="0005332C">
        <w:tblPrEx>
          <w:tblCellSpacing w:w="-8" w:type="nil"/>
        </w:tblPrEx>
        <w:trPr>
          <w:tblCellSpacing w:w="-8" w:type="nil"/>
          <w:jc w:val="center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7A9A6C" w14:textId="77777777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E-7</w:t>
            </w:r>
          </w:p>
        </w:tc>
        <w:tc>
          <w:tcPr>
            <w:tcW w:w="2450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82F53A" w14:textId="77777777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Odcinek nr 7 – Rondo (skrzyżowanie z DW993)</w:t>
            </w:r>
          </w:p>
        </w:tc>
        <w:tc>
          <w:tcPr>
            <w:tcW w:w="656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06A3A9" w14:textId="77777777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0,107</w:t>
            </w:r>
          </w:p>
        </w:tc>
        <w:tc>
          <w:tcPr>
            <w:tcW w:w="656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C17251" w14:textId="2CFD23C5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267</w:t>
            </w:r>
          </w:p>
        </w:tc>
        <w:tc>
          <w:tcPr>
            <w:tcW w:w="655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8B29" w14:textId="15A92915" w:rsidR="0005332C" w:rsidRDefault="0005332C" w:rsidP="00053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110</w:t>
            </w:r>
          </w:p>
        </w:tc>
      </w:tr>
    </w:tbl>
    <w:p w14:paraId="26C7B6A3" w14:textId="77777777" w:rsidR="00BC4FE5" w:rsidRDefault="00BC4FE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  <w:lang w:val="x-none"/>
        </w:rPr>
      </w:pPr>
    </w:p>
    <w:p w14:paraId="75B42C67" w14:textId="77777777" w:rsidR="00153A68" w:rsidRDefault="00153A68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  <w:lang w:val="x-none"/>
        </w:rPr>
      </w:pPr>
    </w:p>
    <w:p w14:paraId="6BA41572" w14:textId="77777777" w:rsidR="00153A68" w:rsidRDefault="00153A68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  <w:lang w:val="x-none"/>
        </w:rPr>
      </w:pPr>
    </w:p>
    <w:p w14:paraId="0525B2EC" w14:textId="77777777" w:rsidR="00153A68" w:rsidRPr="00153A68" w:rsidRDefault="00153A68" w:rsidP="003B042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val="x-none"/>
        </w:rPr>
      </w:pPr>
      <w:r w:rsidRPr="003B0429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Zestawienie</w:t>
      </w:r>
      <w:r w:rsidRPr="00153A68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val="x-none"/>
        </w:rPr>
        <w:t xml:space="preserve"> emisji z wszystkich emitorów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704"/>
        <w:gridCol w:w="1276"/>
        <w:gridCol w:w="732"/>
        <w:gridCol w:w="885"/>
        <w:gridCol w:w="885"/>
        <w:gridCol w:w="885"/>
        <w:gridCol w:w="885"/>
        <w:gridCol w:w="1133"/>
        <w:gridCol w:w="1135"/>
        <w:gridCol w:w="1119"/>
        <w:gridCol w:w="953"/>
      </w:tblGrid>
      <w:tr w:rsidR="00153A68" w14:paraId="4F469C07" w14:textId="77777777" w:rsidTr="0005332C">
        <w:trPr>
          <w:jc w:val="center"/>
        </w:trPr>
        <w:tc>
          <w:tcPr>
            <w:tcW w:w="332" w:type="pct"/>
            <w:vAlign w:val="center"/>
          </w:tcPr>
          <w:p w14:paraId="4975EAE9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Symbol</w:t>
            </w:r>
          </w:p>
        </w:tc>
        <w:tc>
          <w:tcPr>
            <w:tcW w:w="602" w:type="pct"/>
            <w:vAlign w:val="center"/>
          </w:tcPr>
          <w:p w14:paraId="4BC1D804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Nazwa emitora</w:t>
            </w:r>
          </w:p>
        </w:tc>
        <w:tc>
          <w:tcPr>
            <w:tcW w:w="345" w:type="pct"/>
            <w:vAlign w:val="center"/>
          </w:tcPr>
          <w:p w14:paraId="6688F674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Długość drogi</w:t>
            </w:r>
          </w:p>
          <w:p w14:paraId="1FFC4B79" w14:textId="08417C64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km</w:t>
            </w:r>
          </w:p>
        </w:tc>
        <w:tc>
          <w:tcPr>
            <w:tcW w:w="418" w:type="pct"/>
            <w:vAlign w:val="center"/>
          </w:tcPr>
          <w:p w14:paraId="2CE81A47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CO</w:t>
            </w:r>
          </w:p>
          <w:p w14:paraId="7267CE7F" w14:textId="280B3714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Mg</w:t>
            </w:r>
          </w:p>
        </w:tc>
        <w:tc>
          <w:tcPr>
            <w:tcW w:w="418" w:type="pct"/>
            <w:vAlign w:val="center"/>
          </w:tcPr>
          <w:p w14:paraId="1369C996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NOx</w:t>
            </w:r>
            <w:proofErr w:type="spellEnd"/>
          </w:p>
          <w:p w14:paraId="00D88637" w14:textId="514CD082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Mg</w:t>
            </w:r>
          </w:p>
        </w:tc>
        <w:tc>
          <w:tcPr>
            <w:tcW w:w="418" w:type="pct"/>
            <w:vAlign w:val="center"/>
          </w:tcPr>
          <w:p w14:paraId="0DA196EB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Pył ogółem</w:t>
            </w:r>
          </w:p>
          <w:p w14:paraId="026404B5" w14:textId="0AE7E7B1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Mg</w:t>
            </w:r>
          </w:p>
        </w:tc>
        <w:tc>
          <w:tcPr>
            <w:tcW w:w="418" w:type="pct"/>
            <w:vAlign w:val="center"/>
          </w:tcPr>
          <w:p w14:paraId="521545EB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Ilość paliwa</w:t>
            </w:r>
          </w:p>
          <w:p w14:paraId="4054E314" w14:textId="7DB02A51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Mg</w:t>
            </w:r>
          </w:p>
        </w:tc>
        <w:tc>
          <w:tcPr>
            <w:tcW w:w="535" w:type="pct"/>
            <w:vAlign w:val="center"/>
          </w:tcPr>
          <w:p w14:paraId="13984492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Węglowodory alifatyczne</w:t>
            </w:r>
          </w:p>
          <w:p w14:paraId="2058ADEA" w14:textId="6A546E64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Mg</w:t>
            </w:r>
          </w:p>
        </w:tc>
        <w:tc>
          <w:tcPr>
            <w:tcW w:w="536" w:type="pct"/>
            <w:vAlign w:val="center"/>
          </w:tcPr>
          <w:p w14:paraId="0514A4E8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Węglowodory aromatyczne</w:t>
            </w:r>
          </w:p>
          <w:p w14:paraId="1C07B269" w14:textId="441BF40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Mg</w:t>
            </w:r>
          </w:p>
        </w:tc>
        <w:tc>
          <w:tcPr>
            <w:tcW w:w="528" w:type="pct"/>
            <w:vAlign w:val="center"/>
          </w:tcPr>
          <w:p w14:paraId="6E543318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Benzen</w:t>
            </w:r>
          </w:p>
          <w:p w14:paraId="3AECB0B1" w14:textId="7F6D9A7D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Mg</w:t>
            </w:r>
          </w:p>
        </w:tc>
        <w:tc>
          <w:tcPr>
            <w:tcW w:w="451" w:type="pct"/>
            <w:vAlign w:val="center"/>
          </w:tcPr>
          <w:p w14:paraId="25433864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GWP</w:t>
            </w:r>
          </w:p>
          <w:p w14:paraId="3B83EDCD" w14:textId="2ACCA778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MgCO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position w:val="-2"/>
                <w:sz w:val="10"/>
                <w:szCs w:val="10"/>
                <w:lang w:val="x-none"/>
              </w:rPr>
              <w:t>2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e</w:t>
            </w:r>
          </w:p>
        </w:tc>
      </w:tr>
      <w:tr w:rsidR="0005332C" w14:paraId="79460BCF" w14:textId="77777777" w:rsidTr="0005332C">
        <w:tblPrEx>
          <w:tblCellSpacing w:w="-8" w:type="nil"/>
        </w:tblPrEx>
        <w:trPr>
          <w:tblCellSpacing w:w="-8" w:type="nil"/>
          <w:jc w:val="center"/>
        </w:trPr>
        <w:tc>
          <w:tcPr>
            <w:tcW w:w="332" w:type="pct"/>
            <w:vAlign w:val="center"/>
          </w:tcPr>
          <w:p w14:paraId="62DC881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E-1</w:t>
            </w:r>
          </w:p>
        </w:tc>
        <w:tc>
          <w:tcPr>
            <w:tcW w:w="602" w:type="pct"/>
            <w:vAlign w:val="center"/>
          </w:tcPr>
          <w:p w14:paraId="680B00E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 xml:space="preserve">Odcinek nr 1 – Obwodnica </w:t>
            </w:r>
          </w:p>
          <w:p w14:paraId="7FED6464" w14:textId="69DD3AB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 xml:space="preserve">(ul. Gorlicka / Jasielska – </w:t>
            </w:r>
          </w:p>
          <w:p w14:paraId="415EBCFE" w14:textId="092F8AD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ul. Stara Żmigrodzka)</w:t>
            </w:r>
          </w:p>
        </w:tc>
        <w:tc>
          <w:tcPr>
            <w:tcW w:w="345" w:type="pct"/>
            <w:vAlign w:val="center"/>
          </w:tcPr>
          <w:p w14:paraId="6A852AC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0,73</w:t>
            </w:r>
          </w:p>
        </w:tc>
        <w:tc>
          <w:tcPr>
            <w:tcW w:w="418" w:type="pct"/>
            <w:vAlign w:val="center"/>
          </w:tcPr>
          <w:p w14:paraId="11C7BBBD" w14:textId="62C3EE8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0,323</w:t>
            </w:r>
          </w:p>
        </w:tc>
        <w:tc>
          <w:tcPr>
            <w:tcW w:w="418" w:type="pct"/>
            <w:vAlign w:val="center"/>
          </w:tcPr>
          <w:p w14:paraId="3679FD27" w14:textId="557BDFC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0,1851</w:t>
            </w:r>
          </w:p>
        </w:tc>
        <w:tc>
          <w:tcPr>
            <w:tcW w:w="418" w:type="pct"/>
            <w:vAlign w:val="center"/>
          </w:tcPr>
          <w:p w14:paraId="00F1A38E" w14:textId="20830FF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0,0426</w:t>
            </w:r>
          </w:p>
        </w:tc>
        <w:tc>
          <w:tcPr>
            <w:tcW w:w="418" w:type="pct"/>
            <w:vAlign w:val="center"/>
          </w:tcPr>
          <w:p w14:paraId="511C1EA8" w14:textId="2BE9432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62,6</w:t>
            </w:r>
          </w:p>
        </w:tc>
        <w:tc>
          <w:tcPr>
            <w:tcW w:w="535" w:type="pct"/>
            <w:vAlign w:val="center"/>
          </w:tcPr>
          <w:p w14:paraId="3ED0E2FB" w14:textId="3E9B774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0,0358</w:t>
            </w:r>
          </w:p>
        </w:tc>
        <w:tc>
          <w:tcPr>
            <w:tcW w:w="536" w:type="pct"/>
            <w:vAlign w:val="center"/>
          </w:tcPr>
          <w:p w14:paraId="6EA09537" w14:textId="0E579D6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0,01134</w:t>
            </w:r>
          </w:p>
        </w:tc>
        <w:tc>
          <w:tcPr>
            <w:tcW w:w="528" w:type="pct"/>
            <w:vAlign w:val="center"/>
          </w:tcPr>
          <w:p w14:paraId="21895D9D" w14:textId="38547B1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0,000775</w:t>
            </w:r>
          </w:p>
        </w:tc>
        <w:tc>
          <w:tcPr>
            <w:tcW w:w="451" w:type="pct"/>
            <w:vAlign w:val="center"/>
          </w:tcPr>
          <w:p w14:paraId="2DD9029D" w14:textId="391485C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198,5</w:t>
            </w:r>
          </w:p>
        </w:tc>
      </w:tr>
      <w:tr w:rsidR="0005332C" w14:paraId="7FE6E233" w14:textId="77777777" w:rsidTr="0005332C">
        <w:tblPrEx>
          <w:tblCellSpacing w:w="-8" w:type="nil"/>
        </w:tblPrEx>
        <w:trPr>
          <w:tblCellSpacing w:w="-8" w:type="nil"/>
          <w:jc w:val="center"/>
        </w:trPr>
        <w:tc>
          <w:tcPr>
            <w:tcW w:w="332" w:type="pct"/>
            <w:vAlign w:val="center"/>
          </w:tcPr>
          <w:p w14:paraId="0F400F0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E-2</w:t>
            </w:r>
          </w:p>
        </w:tc>
        <w:tc>
          <w:tcPr>
            <w:tcW w:w="602" w:type="pct"/>
            <w:vAlign w:val="center"/>
          </w:tcPr>
          <w:p w14:paraId="5798B92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 xml:space="preserve">Odcinek nr 2 – Obwodnica </w:t>
            </w:r>
          </w:p>
          <w:p w14:paraId="427D8F0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 xml:space="preserve">(ul. Stara Żmigrodzka – </w:t>
            </w:r>
          </w:p>
          <w:p w14:paraId="278DE2CD" w14:textId="1903D13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ul. Dukielska)</w:t>
            </w:r>
          </w:p>
        </w:tc>
        <w:tc>
          <w:tcPr>
            <w:tcW w:w="345" w:type="pct"/>
            <w:vAlign w:val="center"/>
          </w:tcPr>
          <w:p w14:paraId="0942A91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0,185</w:t>
            </w:r>
          </w:p>
        </w:tc>
        <w:tc>
          <w:tcPr>
            <w:tcW w:w="418" w:type="pct"/>
            <w:vAlign w:val="center"/>
          </w:tcPr>
          <w:p w14:paraId="5D5DB04B" w14:textId="11A2BF6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0,0809</w:t>
            </w:r>
          </w:p>
        </w:tc>
        <w:tc>
          <w:tcPr>
            <w:tcW w:w="418" w:type="pct"/>
            <w:vAlign w:val="center"/>
          </w:tcPr>
          <w:p w14:paraId="6E411E63" w14:textId="0C442C1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0,0468</w:t>
            </w:r>
          </w:p>
        </w:tc>
        <w:tc>
          <w:tcPr>
            <w:tcW w:w="418" w:type="pct"/>
            <w:vAlign w:val="center"/>
          </w:tcPr>
          <w:p w14:paraId="5337A071" w14:textId="5F08133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0,01069</w:t>
            </w:r>
          </w:p>
        </w:tc>
        <w:tc>
          <w:tcPr>
            <w:tcW w:w="418" w:type="pct"/>
            <w:vAlign w:val="center"/>
          </w:tcPr>
          <w:p w14:paraId="1812FF39" w14:textId="2EC2A63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15,67</w:t>
            </w:r>
          </w:p>
        </w:tc>
        <w:tc>
          <w:tcPr>
            <w:tcW w:w="535" w:type="pct"/>
            <w:vAlign w:val="center"/>
          </w:tcPr>
          <w:p w14:paraId="2BD5DDF6" w14:textId="6D3B1FC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0,00893</w:t>
            </w:r>
          </w:p>
        </w:tc>
        <w:tc>
          <w:tcPr>
            <w:tcW w:w="536" w:type="pct"/>
            <w:vAlign w:val="center"/>
          </w:tcPr>
          <w:p w14:paraId="46B0FF4F" w14:textId="523EE33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0,002827</w:t>
            </w:r>
          </w:p>
        </w:tc>
        <w:tc>
          <w:tcPr>
            <w:tcW w:w="528" w:type="pct"/>
            <w:vAlign w:val="center"/>
          </w:tcPr>
          <w:p w14:paraId="0F3F447B" w14:textId="1C04081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0,000193</w:t>
            </w:r>
          </w:p>
        </w:tc>
        <w:tc>
          <w:tcPr>
            <w:tcW w:w="451" w:type="pct"/>
            <w:vAlign w:val="center"/>
          </w:tcPr>
          <w:p w14:paraId="0932E0CE" w14:textId="635C13C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49,7</w:t>
            </w:r>
          </w:p>
        </w:tc>
      </w:tr>
      <w:tr w:rsidR="0005332C" w14:paraId="1B43EB12" w14:textId="77777777" w:rsidTr="0005332C">
        <w:tblPrEx>
          <w:tblCellSpacing w:w="-8" w:type="nil"/>
        </w:tblPrEx>
        <w:trPr>
          <w:tblCellSpacing w:w="-8" w:type="nil"/>
          <w:jc w:val="center"/>
        </w:trPr>
        <w:tc>
          <w:tcPr>
            <w:tcW w:w="332" w:type="pct"/>
            <w:vAlign w:val="center"/>
          </w:tcPr>
          <w:p w14:paraId="5780B48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E-3</w:t>
            </w:r>
          </w:p>
        </w:tc>
        <w:tc>
          <w:tcPr>
            <w:tcW w:w="602" w:type="pct"/>
            <w:vAlign w:val="center"/>
          </w:tcPr>
          <w:p w14:paraId="7F9AEF4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Odcinek nr 3 – ul. Stara Żmigrodzka (kierunek Nowy Żmigród)</w:t>
            </w:r>
          </w:p>
        </w:tc>
        <w:tc>
          <w:tcPr>
            <w:tcW w:w="345" w:type="pct"/>
            <w:vAlign w:val="center"/>
          </w:tcPr>
          <w:p w14:paraId="75D9FB7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0,06</w:t>
            </w:r>
          </w:p>
        </w:tc>
        <w:tc>
          <w:tcPr>
            <w:tcW w:w="418" w:type="pct"/>
            <w:vAlign w:val="center"/>
          </w:tcPr>
          <w:p w14:paraId="468FDBB7" w14:textId="2B95D71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0,000639</w:t>
            </w:r>
          </w:p>
        </w:tc>
        <w:tc>
          <w:tcPr>
            <w:tcW w:w="418" w:type="pct"/>
            <w:vAlign w:val="center"/>
          </w:tcPr>
          <w:p w14:paraId="17ECE834" w14:textId="2E5BFF3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0,0002488</w:t>
            </w:r>
          </w:p>
        </w:tc>
        <w:tc>
          <w:tcPr>
            <w:tcW w:w="418" w:type="pct"/>
            <w:vAlign w:val="center"/>
          </w:tcPr>
          <w:p w14:paraId="7694DBDE" w14:textId="53D58CA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0,000125</w:t>
            </w:r>
          </w:p>
        </w:tc>
        <w:tc>
          <w:tcPr>
            <w:tcW w:w="418" w:type="pct"/>
            <w:vAlign w:val="center"/>
          </w:tcPr>
          <w:p w14:paraId="47C3D0B4" w14:textId="7C6F141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0,1676</w:t>
            </w:r>
          </w:p>
        </w:tc>
        <w:tc>
          <w:tcPr>
            <w:tcW w:w="535" w:type="pct"/>
            <w:vAlign w:val="center"/>
          </w:tcPr>
          <w:p w14:paraId="3E2A6960" w14:textId="103EF85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0,0001123</w:t>
            </w:r>
          </w:p>
        </w:tc>
        <w:tc>
          <w:tcPr>
            <w:tcW w:w="536" w:type="pct"/>
            <w:vAlign w:val="center"/>
          </w:tcPr>
          <w:p w14:paraId="7C19557F" w14:textId="51A0A56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0,0000345</w:t>
            </w:r>
          </w:p>
        </w:tc>
        <w:tc>
          <w:tcPr>
            <w:tcW w:w="528" w:type="pct"/>
            <w:vAlign w:val="center"/>
          </w:tcPr>
          <w:p w14:paraId="72F1F03B" w14:textId="61B80EA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0,000002384</w:t>
            </w:r>
          </w:p>
        </w:tc>
        <w:tc>
          <w:tcPr>
            <w:tcW w:w="451" w:type="pct"/>
            <w:vAlign w:val="center"/>
          </w:tcPr>
          <w:p w14:paraId="4699F474" w14:textId="5E70A5B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0,529</w:t>
            </w:r>
          </w:p>
        </w:tc>
      </w:tr>
      <w:tr w:rsidR="0005332C" w14:paraId="443D0CC0" w14:textId="77777777" w:rsidTr="0005332C">
        <w:tblPrEx>
          <w:tblCellSpacing w:w="-8" w:type="nil"/>
        </w:tblPrEx>
        <w:trPr>
          <w:tblCellSpacing w:w="-8" w:type="nil"/>
          <w:jc w:val="center"/>
        </w:trPr>
        <w:tc>
          <w:tcPr>
            <w:tcW w:w="332" w:type="pct"/>
            <w:vAlign w:val="center"/>
          </w:tcPr>
          <w:p w14:paraId="179DDEB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E-4</w:t>
            </w:r>
          </w:p>
        </w:tc>
        <w:tc>
          <w:tcPr>
            <w:tcW w:w="602" w:type="pct"/>
            <w:vAlign w:val="center"/>
          </w:tcPr>
          <w:p w14:paraId="1E75EFC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Odcinek nr 4 – ul. Stara Żmigrodzka (kierunek Stary Żmigród)</w:t>
            </w:r>
          </w:p>
        </w:tc>
        <w:tc>
          <w:tcPr>
            <w:tcW w:w="345" w:type="pct"/>
            <w:vAlign w:val="center"/>
          </w:tcPr>
          <w:p w14:paraId="2D7C118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0,06</w:t>
            </w:r>
          </w:p>
        </w:tc>
        <w:tc>
          <w:tcPr>
            <w:tcW w:w="418" w:type="pct"/>
            <w:vAlign w:val="center"/>
          </w:tcPr>
          <w:p w14:paraId="0BB8AA3B" w14:textId="2E6A67A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0,001015</w:t>
            </w:r>
          </w:p>
        </w:tc>
        <w:tc>
          <w:tcPr>
            <w:tcW w:w="418" w:type="pct"/>
            <w:vAlign w:val="center"/>
          </w:tcPr>
          <w:p w14:paraId="46675287" w14:textId="1A5AB5C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0,000395</w:t>
            </w:r>
          </w:p>
        </w:tc>
        <w:tc>
          <w:tcPr>
            <w:tcW w:w="418" w:type="pct"/>
            <w:vAlign w:val="center"/>
          </w:tcPr>
          <w:p w14:paraId="04D5EE9F" w14:textId="4280D50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0,0001985</w:t>
            </w:r>
          </w:p>
        </w:tc>
        <w:tc>
          <w:tcPr>
            <w:tcW w:w="418" w:type="pct"/>
            <w:vAlign w:val="center"/>
          </w:tcPr>
          <w:p w14:paraId="1E2FFA9E" w14:textId="4C61E80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0,2662</w:t>
            </w:r>
          </w:p>
        </w:tc>
        <w:tc>
          <w:tcPr>
            <w:tcW w:w="535" w:type="pct"/>
            <w:vAlign w:val="center"/>
          </w:tcPr>
          <w:p w14:paraId="31AE435C" w14:textId="5ACA4D4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0,0001783</w:t>
            </w:r>
          </w:p>
        </w:tc>
        <w:tc>
          <w:tcPr>
            <w:tcW w:w="536" w:type="pct"/>
            <w:vAlign w:val="center"/>
          </w:tcPr>
          <w:p w14:paraId="055AF099" w14:textId="1AF63F2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0,0000548</w:t>
            </w:r>
          </w:p>
        </w:tc>
        <w:tc>
          <w:tcPr>
            <w:tcW w:w="528" w:type="pct"/>
            <w:vAlign w:val="center"/>
          </w:tcPr>
          <w:p w14:paraId="0CCCDEB3" w14:textId="6D183AB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0,00000379</w:t>
            </w:r>
          </w:p>
        </w:tc>
        <w:tc>
          <w:tcPr>
            <w:tcW w:w="451" w:type="pct"/>
            <w:vAlign w:val="center"/>
          </w:tcPr>
          <w:p w14:paraId="2A882696" w14:textId="2293570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0,84</w:t>
            </w:r>
          </w:p>
        </w:tc>
      </w:tr>
      <w:tr w:rsidR="0005332C" w14:paraId="7CA2CF66" w14:textId="77777777" w:rsidTr="0005332C">
        <w:tblPrEx>
          <w:tblCellSpacing w:w="-8" w:type="nil"/>
        </w:tblPrEx>
        <w:trPr>
          <w:tblCellSpacing w:w="-8" w:type="nil"/>
          <w:jc w:val="center"/>
        </w:trPr>
        <w:tc>
          <w:tcPr>
            <w:tcW w:w="332" w:type="pct"/>
            <w:vAlign w:val="center"/>
          </w:tcPr>
          <w:p w14:paraId="751F0DC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E-5</w:t>
            </w:r>
          </w:p>
        </w:tc>
        <w:tc>
          <w:tcPr>
            <w:tcW w:w="602" w:type="pct"/>
            <w:vAlign w:val="center"/>
          </w:tcPr>
          <w:p w14:paraId="4361221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Odcinek nr 5 – ul. Dukielska (kierunek Nowy Żmigród)</w:t>
            </w:r>
          </w:p>
        </w:tc>
        <w:tc>
          <w:tcPr>
            <w:tcW w:w="345" w:type="pct"/>
            <w:vAlign w:val="center"/>
          </w:tcPr>
          <w:p w14:paraId="006614F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0,08</w:t>
            </w:r>
          </w:p>
        </w:tc>
        <w:tc>
          <w:tcPr>
            <w:tcW w:w="418" w:type="pct"/>
            <w:vAlign w:val="center"/>
          </w:tcPr>
          <w:p w14:paraId="673E1EB1" w14:textId="4318202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0,00515</w:t>
            </w:r>
          </w:p>
        </w:tc>
        <w:tc>
          <w:tcPr>
            <w:tcW w:w="418" w:type="pct"/>
            <w:vAlign w:val="center"/>
          </w:tcPr>
          <w:p w14:paraId="552C4E88" w14:textId="24FD44A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0,002877</w:t>
            </w:r>
          </w:p>
        </w:tc>
        <w:tc>
          <w:tcPr>
            <w:tcW w:w="418" w:type="pct"/>
            <w:vAlign w:val="center"/>
          </w:tcPr>
          <w:p w14:paraId="1FCDA4A7" w14:textId="637A486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0,001018</w:t>
            </w:r>
          </w:p>
        </w:tc>
        <w:tc>
          <w:tcPr>
            <w:tcW w:w="418" w:type="pct"/>
            <w:vAlign w:val="center"/>
          </w:tcPr>
          <w:p w14:paraId="2F326E11" w14:textId="6310421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1,32</w:t>
            </w:r>
          </w:p>
        </w:tc>
        <w:tc>
          <w:tcPr>
            <w:tcW w:w="535" w:type="pct"/>
            <w:vAlign w:val="center"/>
          </w:tcPr>
          <w:p w14:paraId="3CB53C05" w14:textId="1E0308D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0,000847</w:t>
            </w:r>
          </w:p>
        </w:tc>
        <w:tc>
          <w:tcPr>
            <w:tcW w:w="536" w:type="pct"/>
            <w:vAlign w:val="center"/>
          </w:tcPr>
          <w:p w14:paraId="0FCC6E5A" w14:textId="73E09F3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0,0002616</w:t>
            </w:r>
          </w:p>
        </w:tc>
        <w:tc>
          <w:tcPr>
            <w:tcW w:w="528" w:type="pct"/>
            <w:vAlign w:val="center"/>
          </w:tcPr>
          <w:p w14:paraId="30B220B4" w14:textId="55919B4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0,00001787</w:t>
            </w:r>
          </w:p>
        </w:tc>
        <w:tc>
          <w:tcPr>
            <w:tcW w:w="451" w:type="pct"/>
            <w:vAlign w:val="center"/>
          </w:tcPr>
          <w:p w14:paraId="3C9D6119" w14:textId="097F25D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4,17</w:t>
            </w:r>
          </w:p>
        </w:tc>
      </w:tr>
      <w:tr w:rsidR="0005332C" w14:paraId="4473745A" w14:textId="77777777" w:rsidTr="0005332C">
        <w:tblPrEx>
          <w:tblCellSpacing w:w="-8" w:type="nil"/>
        </w:tblPrEx>
        <w:trPr>
          <w:tblCellSpacing w:w="-8" w:type="nil"/>
          <w:jc w:val="center"/>
        </w:trPr>
        <w:tc>
          <w:tcPr>
            <w:tcW w:w="332" w:type="pct"/>
            <w:vAlign w:val="center"/>
          </w:tcPr>
          <w:p w14:paraId="0CFB7BA9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E-6</w:t>
            </w:r>
          </w:p>
        </w:tc>
        <w:tc>
          <w:tcPr>
            <w:tcW w:w="602" w:type="pct"/>
            <w:vAlign w:val="center"/>
          </w:tcPr>
          <w:p w14:paraId="26C3C2C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Odcinek nr 6 – ul. Dukielska (kierunek Dukla)</w:t>
            </w:r>
          </w:p>
        </w:tc>
        <w:tc>
          <w:tcPr>
            <w:tcW w:w="345" w:type="pct"/>
            <w:vAlign w:val="center"/>
          </w:tcPr>
          <w:p w14:paraId="3F13677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0,065</w:t>
            </w:r>
          </w:p>
        </w:tc>
        <w:tc>
          <w:tcPr>
            <w:tcW w:w="418" w:type="pct"/>
            <w:vAlign w:val="center"/>
          </w:tcPr>
          <w:p w14:paraId="66742128" w14:textId="0F965CE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0,02647</w:t>
            </w:r>
          </w:p>
        </w:tc>
        <w:tc>
          <w:tcPr>
            <w:tcW w:w="418" w:type="pct"/>
            <w:vAlign w:val="center"/>
          </w:tcPr>
          <w:p w14:paraId="1028E3D6" w14:textId="233E8F1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0,02728</w:t>
            </w:r>
          </w:p>
        </w:tc>
        <w:tc>
          <w:tcPr>
            <w:tcW w:w="418" w:type="pct"/>
            <w:vAlign w:val="center"/>
          </w:tcPr>
          <w:p w14:paraId="0BB9363A" w14:textId="6537D0A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0,0054</w:t>
            </w:r>
          </w:p>
        </w:tc>
        <w:tc>
          <w:tcPr>
            <w:tcW w:w="418" w:type="pct"/>
            <w:vAlign w:val="center"/>
          </w:tcPr>
          <w:p w14:paraId="5B620C5C" w14:textId="01C55B5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6,46</w:t>
            </w:r>
          </w:p>
        </w:tc>
        <w:tc>
          <w:tcPr>
            <w:tcW w:w="535" w:type="pct"/>
            <w:vAlign w:val="center"/>
          </w:tcPr>
          <w:p w14:paraId="5B811597" w14:textId="7577D3F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0,00357</w:t>
            </w:r>
          </w:p>
        </w:tc>
        <w:tc>
          <w:tcPr>
            <w:tcW w:w="536" w:type="pct"/>
            <w:vAlign w:val="center"/>
          </w:tcPr>
          <w:p w14:paraId="0226187A" w14:textId="0B49E79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0,001121</w:t>
            </w:r>
          </w:p>
        </w:tc>
        <w:tc>
          <w:tcPr>
            <w:tcW w:w="528" w:type="pct"/>
            <w:vAlign w:val="center"/>
          </w:tcPr>
          <w:p w14:paraId="0A85B2E7" w14:textId="4DFFDFE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0,000074</w:t>
            </w:r>
          </w:p>
        </w:tc>
        <w:tc>
          <w:tcPr>
            <w:tcW w:w="451" w:type="pct"/>
            <w:vAlign w:val="center"/>
          </w:tcPr>
          <w:p w14:paraId="462CEC56" w14:textId="6DDBE26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20,47</w:t>
            </w:r>
          </w:p>
        </w:tc>
      </w:tr>
      <w:tr w:rsidR="0005332C" w14:paraId="6EF7A928" w14:textId="77777777" w:rsidTr="0005332C">
        <w:tblPrEx>
          <w:tblCellSpacing w:w="-8" w:type="nil"/>
        </w:tblPrEx>
        <w:trPr>
          <w:tblCellSpacing w:w="-8" w:type="nil"/>
          <w:jc w:val="center"/>
        </w:trPr>
        <w:tc>
          <w:tcPr>
            <w:tcW w:w="332" w:type="pct"/>
            <w:vAlign w:val="center"/>
          </w:tcPr>
          <w:p w14:paraId="1C43787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E-7</w:t>
            </w:r>
          </w:p>
        </w:tc>
        <w:tc>
          <w:tcPr>
            <w:tcW w:w="602" w:type="pct"/>
            <w:vAlign w:val="center"/>
          </w:tcPr>
          <w:p w14:paraId="1EA123A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 xml:space="preserve">Odcinek nr 7 – Rondo (skrzyżowanie </w:t>
            </w:r>
          </w:p>
          <w:p w14:paraId="63702F10" w14:textId="65E5094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z DW993)</w:t>
            </w:r>
          </w:p>
        </w:tc>
        <w:tc>
          <w:tcPr>
            <w:tcW w:w="345" w:type="pct"/>
            <w:vAlign w:val="center"/>
          </w:tcPr>
          <w:p w14:paraId="61CA528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0,107</w:t>
            </w:r>
          </w:p>
        </w:tc>
        <w:tc>
          <w:tcPr>
            <w:tcW w:w="418" w:type="pct"/>
            <w:vAlign w:val="center"/>
          </w:tcPr>
          <w:p w14:paraId="29CBE29A" w14:textId="1675B5A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0,03021</w:t>
            </w:r>
          </w:p>
        </w:tc>
        <w:tc>
          <w:tcPr>
            <w:tcW w:w="418" w:type="pct"/>
            <w:vAlign w:val="center"/>
          </w:tcPr>
          <w:p w14:paraId="0DC0E938" w14:textId="3203F41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0,0485</w:t>
            </w:r>
          </w:p>
        </w:tc>
        <w:tc>
          <w:tcPr>
            <w:tcW w:w="418" w:type="pct"/>
            <w:vAlign w:val="center"/>
          </w:tcPr>
          <w:p w14:paraId="3CBFB075" w14:textId="294DB7C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0,00659</w:t>
            </w:r>
          </w:p>
        </w:tc>
        <w:tc>
          <w:tcPr>
            <w:tcW w:w="418" w:type="pct"/>
            <w:vAlign w:val="center"/>
          </w:tcPr>
          <w:p w14:paraId="20E14B4D" w14:textId="0B4E7F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8,83</w:t>
            </w:r>
          </w:p>
        </w:tc>
        <w:tc>
          <w:tcPr>
            <w:tcW w:w="535" w:type="pct"/>
            <w:vAlign w:val="center"/>
          </w:tcPr>
          <w:p w14:paraId="7E1297CB" w14:textId="110C524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0,00409</w:t>
            </w:r>
          </w:p>
        </w:tc>
        <w:tc>
          <w:tcPr>
            <w:tcW w:w="536" w:type="pct"/>
            <w:vAlign w:val="center"/>
          </w:tcPr>
          <w:p w14:paraId="2A564A3F" w14:textId="2D464C3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0,001304</w:t>
            </w:r>
          </w:p>
        </w:tc>
        <w:tc>
          <w:tcPr>
            <w:tcW w:w="528" w:type="pct"/>
            <w:vAlign w:val="center"/>
          </w:tcPr>
          <w:p w14:paraId="4B6B2455" w14:textId="6C3E196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0,0000856</w:t>
            </w:r>
          </w:p>
        </w:tc>
        <w:tc>
          <w:tcPr>
            <w:tcW w:w="451" w:type="pct"/>
            <w:vAlign w:val="center"/>
          </w:tcPr>
          <w:p w14:paraId="685DBBB9" w14:textId="27896AD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 w:rsidRPr="0005332C"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27,95</w:t>
            </w:r>
          </w:p>
        </w:tc>
      </w:tr>
      <w:tr w:rsidR="00153A68" w14:paraId="0689EA12" w14:textId="77777777" w:rsidTr="0005332C">
        <w:tblPrEx>
          <w:tblCellSpacing w:w="-8" w:type="nil"/>
        </w:tblPrEx>
        <w:trPr>
          <w:tblCellSpacing w:w="-8" w:type="nil"/>
          <w:jc w:val="center"/>
        </w:trPr>
        <w:tc>
          <w:tcPr>
            <w:tcW w:w="1279" w:type="pct"/>
            <w:gridSpan w:val="3"/>
            <w:vAlign w:val="center"/>
          </w:tcPr>
          <w:p w14:paraId="2E215486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kern w:val="0"/>
                <w:sz w:val="20"/>
                <w:szCs w:val="20"/>
                <w:lang w:val="x-none"/>
              </w:rPr>
            </w:pPr>
          </w:p>
          <w:p w14:paraId="4FB46F39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Suma</w:t>
            </w:r>
          </w:p>
        </w:tc>
        <w:tc>
          <w:tcPr>
            <w:tcW w:w="418" w:type="pct"/>
            <w:vAlign w:val="center"/>
          </w:tcPr>
          <w:p w14:paraId="581BAFAD" w14:textId="4E05E90E" w:rsidR="00153A68" w:rsidRPr="0005332C" w:rsidRDefault="0005332C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0,468</w:t>
            </w:r>
          </w:p>
        </w:tc>
        <w:tc>
          <w:tcPr>
            <w:tcW w:w="418" w:type="pct"/>
            <w:vAlign w:val="center"/>
          </w:tcPr>
          <w:p w14:paraId="392F751C" w14:textId="0811DF2A" w:rsidR="00153A68" w:rsidRPr="0005332C" w:rsidRDefault="0005332C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0,3111</w:t>
            </w:r>
          </w:p>
        </w:tc>
        <w:tc>
          <w:tcPr>
            <w:tcW w:w="418" w:type="pct"/>
            <w:vAlign w:val="center"/>
          </w:tcPr>
          <w:p w14:paraId="6CAC9746" w14:textId="1D67F3D1" w:rsidR="00153A68" w:rsidRPr="0005332C" w:rsidRDefault="0005332C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0,0667</w:t>
            </w:r>
          </w:p>
        </w:tc>
        <w:tc>
          <w:tcPr>
            <w:tcW w:w="418" w:type="pct"/>
            <w:vAlign w:val="center"/>
          </w:tcPr>
          <w:p w14:paraId="34344C0C" w14:textId="02A01D65" w:rsidR="00153A68" w:rsidRPr="0005332C" w:rsidRDefault="0005332C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95,3</w:t>
            </w:r>
          </w:p>
        </w:tc>
        <w:tc>
          <w:tcPr>
            <w:tcW w:w="535" w:type="pct"/>
            <w:vAlign w:val="center"/>
          </w:tcPr>
          <w:p w14:paraId="55562653" w14:textId="6435D03D" w:rsidR="00153A68" w:rsidRPr="0005332C" w:rsidRDefault="0005332C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0,0536</w:t>
            </w:r>
          </w:p>
        </w:tc>
        <w:tc>
          <w:tcPr>
            <w:tcW w:w="536" w:type="pct"/>
            <w:vAlign w:val="center"/>
          </w:tcPr>
          <w:p w14:paraId="6509204E" w14:textId="4A541F71" w:rsidR="00153A68" w:rsidRPr="0005332C" w:rsidRDefault="0005332C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0,01694</w:t>
            </w:r>
          </w:p>
        </w:tc>
        <w:tc>
          <w:tcPr>
            <w:tcW w:w="528" w:type="pct"/>
            <w:vAlign w:val="center"/>
          </w:tcPr>
          <w:p w14:paraId="2A294E97" w14:textId="40A15276" w:rsidR="00153A68" w:rsidRPr="0005332C" w:rsidRDefault="0005332C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0,001151</w:t>
            </w:r>
          </w:p>
        </w:tc>
        <w:tc>
          <w:tcPr>
            <w:tcW w:w="451" w:type="pct"/>
            <w:vAlign w:val="center"/>
          </w:tcPr>
          <w:p w14:paraId="0DB8D32C" w14:textId="54CC4C10" w:rsidR="00153A68" w:rsidRPr="0005332C" w:rsidRDefault="0005332C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302,2</w:t>
            </w:r>
          </w:p>
        </w:tc>
      </w:tr>
    </w:tbl>
    <w:p w14:paraId="54A9C655" w14:textId="77777777" w:rsidR="00FF57E0" w:rsidRP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18"/>
          <w:szCs w:val="18"/>
        </w:rPr>
      </w:pPr>
    </w:p>
    <w:p w14:paraId="5F53B001" w14:textId="56AD6287" w:rsidR="00153A68" w:rsidRPr="003B0429" w:rsidRDefault="00153A68" w:rsidP="003B042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3B0429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lastRenderedPageBreak/>
        <w:t>Parametry emitorów i wielkość emisji</w:t>
      </w:r>
    </w:p>
    <w:tbl>
      <w:tblPr>
        <w:tblW w:w="10632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851"/>
        <w:gridCol w:w="708"/>
        <w:gridCol w:w="709"/>
        <w:gridCol w:w="567"/>
        <w:gridCol w:w="567"/>
        <w:gridCol w:w="567"/>
        <w:gridCol w:w="1701"/>
        <w:gridCol w:w="992"/>
        <w:gridCol w:w="993"/>
        <w:gridCol w:w="1134"/>
      </w:tblGrid>
      <w:tr w:rsidR="00153A68" w14:paraId="210797F0" w14:textId="77777777" w:rsidTr="00153A68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14:paraId="4F3EE361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Symbol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AA5E7F1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Nazwa 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9BFCB04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Wysokość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DDC105A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Przekrój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E6C1381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335084B" w14:textId="587719D2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Temp.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48BE337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Xe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59870C6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Ye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42B33D2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Nazwa zanieczyszczenia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748C030" w14:textId="2D01B8D8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Emisja</w:t>
            </w:r>
          </w:p>
          <w:p w14:paraId="186FDB9A" w14:textId="68F55848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maks.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6487465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Emisja roczna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74A60B2C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Emisja średnioroczna</w:t>
            </w:r>
          </w:p>
        </w:tc>
      </w:tr>
      <w:tr w:rsidR="00153A68" w14:paraId="4C17FA16" w14:textId="77777777" w:rsidTr="00153A68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B5C9CE4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AFBB456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5423B74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8EFC6DA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1AC80BF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1D3FA46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C3535EF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062D7E2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B00CC93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8B4E437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kg/h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EA3F064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Mg/rok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24A0112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kg/h</w:t>
            </w:r>
          </w:p>
        </w:tc>
      </w:tr>
      <w:tr w:rsidR="0005332C" w14:paraId="413139C4" w14:textId="77777777" w:rsidTr="00703BEA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EE2031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E-1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41F68370" w14:textId="361D144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Odcinek nr 1 – Obwodnica</w:t>
            </w:r>
          </w:p>
          <w:p w14:paraId="5E9CBF96" w14:textId="149FD18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(ul. Gorlicka / Jasielska –</w:t>
            </w:r>
          </w:p>
          <w:p w14:paraId="4F9CA4A7" w14:textId="291D283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ul. Stara Żmigrodzka)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7656FB6" w14:textId="52359A1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  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97B792E" w14:textId="6D65DFE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dł.730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0E487F1" w14:textId="701BEC2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A400529" w14:textId="7A40983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512E338" w14:textId="1B1C91C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393,3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0A38F59" w14:textId="32108B3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723,9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DBEFF0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34B9EFE" w14:textId="33C98DD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0,0798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71F4720" w14:textId="565479E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0,323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5F849BA" w14:textId="01D48CB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0,0369 </w:t>
            </w:r>
          </w:p>
        </w:tc>
      </w:tr>
      <w:tr w:rsidR="0005332C" w14:paraId="65D42D22" w14:textId="77777777" w:rsidTr="00703BEA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81DBD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48DB6D1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F50F15" w14:textId="3FBA2269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50588A" w14:textId="62C6F706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61A403" w14:textId="05FF9C11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DE6EC" w14:textId="3A12E775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F0D1DD" w14:textId="02463E96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FD4DC" w14:textId="5BDBB41E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60A5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850CC" w14:textId="522762D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0,0457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09918" w14:textId="4C07661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0,1851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0E18A5" w14:textId="52E5441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0,02113 </w:t>
            </w:r>
          </w:p>
        </w:tc>
      </w:tr>
      <w:tr w:rsidR="0005332C" w14:paraId="19933A16" w14:textId="77777777" w:rsidTr="00703BEA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D45E3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492F87A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2D393" w14:textId="1699C283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2B8F10" w14:textId="23C7DD61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1C186E" w14:textId="45849825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E1EF9B" w14:textId="0ACDAF57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1D743" w14:textId="0FCC65AA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C09E5" w14:textId="2F64E20E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3466E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5C045A" w14:textId="40732E1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0,01053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1FF47F" w14:textId="1DBBA6C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0,0426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F37318" w14:textId="42FA279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0,00486 </w:t>
            </w:r>
          </w:p>
        </w:tc>
      </w:tr>
      <w:tr w:rsidR="0005332C" w14:paraId="01764BE1" w14:textId="77777777" w:rsidTr="00703BEA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2813B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5C89366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F844D1" w14:textId="4C410EDF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74B907" w14:textId="76E46E67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EB16BD" w14:textId="346C6D1D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D4184C" w14:textId="3EA2C994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4C19A" w14:textId="061BF6A8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73E7F2" w14:textId="79D22DDF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605D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A8AD5" w14:textId="11CE8D8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0,00411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CC7AD" w14:textId="3C181F3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0,01663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64F777" w14:textId="0471D95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0,001899 </w:t>
            </w:r>
          </w:p>
        </w:tc>
      </w:tr>
      <w:tr w:rsidR="0005332C" w14:paraId="08173B9A" w14:textId="77777777" w:rsidTr="00703BEA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499A5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4CB26D1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0F27BC" w14:textId="0F36AF9D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7457E1" w14:textId="3FFBC738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5BFA86" w14:textId="39167720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6D1D4" w14:textId="2DE4E0EA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C8243" w14:textId="40954620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AE32C8" w14:textId="39B020A7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F18F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-w tym pył do 10 µm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CDB4AB" w14:textId="1EABDB7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0,01053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98BE0B" w14:textId="420E22B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0,0426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BF6F21" w14:textId="3355B35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0,00486 </w:t>
            </w:r>
          </w:p>
        </w:tc>
      </w:tr>
      <w:tr w:rsidR="0005332C" w14:paraId="2F1AA902" w14:textId="77777777" w:rsidTr="00703BEA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564B0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4F891B5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AC3AD" w14:textId="34E17724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1B358" w14:textId="48A47D10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29F53C" w14:textId="695EB89C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B1D676" w14:textId="71DD24CA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7D5AA4" w14:textId="4BD95DB5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0AFD07" w14:textId="6CECBA33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9B8E7" w14:textId="0467F7B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w. alifatyczne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75B13" w14:textId="79CD348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0,00885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4DA39F" w14:textId="5064A31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0,0358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8ADBB0" w14:textId="3FD17C0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0,00409 </w:t>
            </w:r>
          </w:p>
        </w:tc>
      </w:tr>
      <w:tr w:rsidR="0005332C" w14:paraId="7EF108C5" w14:textId="77777777" w:rsidTr="00703BEA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D282C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22F0BA7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2EC985" w14:textId="50B02160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595B6" w14:textId="0FFD3A9E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D28E8" w14:textId="00BE719B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971231" w14:textId="2518EF3F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A1A755" w14:textId="489F169C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9D574C" w14:textId="1A333208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ADC58" w14:textId="05006A5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w. aromatyczne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53FEBA" w14:textId="628EF34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0,002801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5FE87C" w14:textId="2116C3A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0,01134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669864" w14:textId="015BC81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0,001295 </w:t>
            </w:r>
          </w:p>
        </w:tc>
      </w:tr>
      <w:tr w:rsidR="0005332C" w14:paraId="71419469" w14:textId="77777777" w:rsidTr="00703BEA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EA629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5DD5A3A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F44BA8" w14:textId="3913267D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074DE4" w14:textId="2EB84B20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3DFD9" w14:textId="6F26C990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F4E43" w14:textId="3E0F8955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A56A7" w14:textId="75144AA2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FB1751" w14:textId="26801101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A3F5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1BC571" w14:textId="3918C51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0,0001912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250AC" w14:textId="064E0B4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0,000775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8DC167" w14:textId="7B1374C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0,0000885 </w:t>
            </w:r>
          </w:p>
        </w:tc>
      </w:tr>
      <w:tr w:rsidR="0005332C" w14:paraId="066D18E0" w14:textId="77777777" w:rsidTr="005D5EEC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BE7740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E-2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024FB98" w14:textId="1A19196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Odcinek nr 2 – Obwodnica</w:t>
            </w:r>
          </w:p>
          <w:p w14:paraId="65718564" w14:textId="4FF117B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(ul. Stara Żmigrodzka –</w:t>
            </w:r>
          </w:p>
          <w:p w14:paraId="795C3D49" w14:textId="55D4F2C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ul. Dukielska)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2A811A1" w14:textId="6F273B9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  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4B92DEB" w14:textId="4F25081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dł.185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F2387CF" w14:textId="47BFFED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11DD836" w14:textId="2BA0898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0FC3215" w14:textId="48C99AF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448,4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1A3EC0" w14:textId="794B177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284,4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7E6192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15FB8FF" w14:textId="3473521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0,01991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048E194" w14:textId="472193A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0,0809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702EDE4" w14:textId="6E29355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0,00924 </w:t>
            </w:r>
          </w:p>
        </w:tc>
      </w:tr>
      <w:tr w:rsidR="0005332C" w14:paraId="42CC26BF" w14:textId="77777777" w:rsidTr="005D5EEC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60031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58629E2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95AF6" w14:textId="50D1698F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037CB0" w14:textId="0CCB67B2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D3464C" w14:textId="7255DBD9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3CD40F" w14:textId="62DFF8E9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A0266F" w14:textId="455CDDD5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F21C6" w14:textId="16B71065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FA4A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8BE266" w14:textId="3DF0511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0,01152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792D15" w14:textId="47642E1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0,0468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C36A26" w14:textId="6948BB1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0,00534 </w:t>
            </w:r>
          </w:p>
        </w:tc>
      </w:tr>
      <w:tr w:rsidR="0005332C" w14:paraId="0DA3E21E" w14:textId="77777777" w:rsidTr="005D5EEC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F7397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2363658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B2F88" w14:textId="07FCA845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9B4A6C" w14:textId="02D00DAD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82FF28" w14:textId="02A95894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366FE" w14:textId="35B7D81F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2E05C" w14:textId="68EAEA22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360B34" w14:textId="1724FA7D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58A54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A6BE4" w14:textId="263E249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0,002635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9D966" w14:textId="390DA5E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0,01069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361A83" w14:textId="5BA2062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0,00122 </w:t>
            </w:r>
          </w:p>
        </w:tc>
      </w:tr>
      <w:tr w:rsidR="0005332C" w14:paraId="6C94CFC7" w14:textId="77777777" w:rsidTr="005D5EEC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265A29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515DB8C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58022" w14:textId="00AA429D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915ECA" w14:textId="1ECA332A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E14F7" w14:textId="4E199997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740AB" w14:textId="47261833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689A31" w14:textId="1B7B32B3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F01ADF" w14:textId="6054AC28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43CB6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E376F" w14:textId="71D2D65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0,001029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016615" w14:textId="4075AF1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0,00417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B5F56A" w14:textId="7DCA8C9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0,000477 </w:t>
            </w:r>
          </w:p>
        </w:tc>
      </w:tr>
      <w:tr w:rsidR="0005332C" w14:paraId="0D3EFCD8" w14:textId="77777777" w:rsidTr="005D5EEC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F3F14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607B8DC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FBD1FA" w14:textId="2B5D5E0A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3623A" w14:textId="37ED6180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CC0F09" w14:textId="28C24A5C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697615" w14:textId="40AB839D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3C4BD" w14:textId="0EE4EFDC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FF80F3" w14:textId="7FD28BE2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2968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-w tym pył do 10 µm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56D333" w14:textId="5E81A15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0,002635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F130E8" w14:textId="2E17E19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0,01069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EE04E7" w14:textId="6537682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0,00122 </w:t>
            </w:r>
          </w:p>
        </w:tc>
      </w:tr>
      <w:tr w:rsidR="0005332C" w14:paraId="34EDED81" w14:textId="77777777" w:rsidTr="005D5EEC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76A5B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16C1112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BB3E84" w14:textId="4B4D4973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9F66A" w14:textId="6F078D6D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F1DA5" w14:textId="0FC987D6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11451" w14:textId="416CCC52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524F2" w14:textId="05E74CBF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71042" w14:textId="1577DE88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7A498" w14:textId="66E7A60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w. alifatyczne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023548" w14:textId="19A28BE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0,0022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C2F1BC" w14:textId="0BDD4B6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0,00893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C08653" w14:textId="43A249E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0,001019 </w:t>
            </w:r>
          </w:p>
        </w:tc>
      </w:tr>
      <w:tr w:rsidR="0005332C" w14:paraId="5481C59B" w14:textId="77777777" w:rsidTr="005D5EEC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BD2F0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42C2E09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FA72C" w14:textId="32A0C227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2D2F68" w14:textId="5C45153A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07C41" w14:textId="614C41B6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2B8A6E" w14:textId="4581D5AF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6A5602" w14:textId="20EF6A00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25F79" w14:textId="1BC24A29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56924" w14:textId="587456A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w. aromatyczne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F6F28" w14:textId="43FA893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0,000696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382CA5" w14:textId="7D701DA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0,002827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158AFD" w14:textId="512ECC3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0,000323 </w:t>
            </w:r>
          </w:p>
        </w:tc>
      </w:tr>
      <w:tr w:rsidR="0005332C" w14:paraId="527E8711" w14:textId="77777777" w:rsidTr="005D5EEC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869FE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74B13D8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92515D" w14:textId="07A3B74D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483739" w14:textId="2EBBC57D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B68C4" w14:textId="74940EF2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6EDFA1" w14:textId="6F0E3F24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5CE59" w14:textId="10993135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A0248" w14:textId="60016BBC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629D9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02B52" w14:textId="0B5C279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0,0000476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AC794" w14:textId="69671FF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0,000193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D723A0" w14:textId="3441762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0,00002203 </w:t>
            </w:r>
          </w:p>
        </w:tc>
      </w:tr>
      <w:tr w:rsidR="0005332C" w14:paraId="218D0728" w14:textId="77777777" w:rsidTr="00564FCC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B107E2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E-3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49CFE58E" w14:textId="318EEEF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Odcinek nr 3 –</w:t>
            </w:r>
          </w:p>
          <w:p w14:paraId="50B66FB6" w14:textId="5371D07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ul. Stara Żmigrodzka (kierunek</w:t>
            </w:r>
          </w:p>
          <w:p w14:paraId="22C3817F" w14:textId="44C83C1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Nowy Żmigród)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14B9FE1" w14:textId="50567C0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  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41642A" w14:textId="20E117D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dł.60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0AC688A" w14:textId="5C0A072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1334257" w14:textId="07C12CF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684ACAA" w14:textId="18E7231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448,2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AE0E447" w14:textId="763968D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393,5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0A24EA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DAF8AB2" w14:textId="4E5FB8C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0,0001674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268B373" w14:textId="49414E2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0,000639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5B8E745" w14:textId="695F815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0,0000729 </w:t>
            </w:r>
          </w:p>
        </w:tc>
      </w:tr>
      <w:tr w:rsidR="0005332C" w14:paraId="638E61EF" w14:textId="77777777" w:rsidTr="00564FCC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583FC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669346A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09CA1C" w14:textId="1377F140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B676C" w14:textId="7B6EE283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DB4624" w14:textId="67F4B99E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1EBDDB" w14:textId="3281D052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63347" w14:textId="39219F2C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A17E4" w14:textId="59E43C77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034B4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6C17F8" w14:textId="0FF28EC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0,0000652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E066E1" w14:textId="675D02E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0,0002488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D77ACA" w14:textId="7645F74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0,0000284 </w:t>
            </w:r>
          </w:p>
        </w:tc>
      </w:tr>
      <w:tr w:rsidR="0005332C" w14:paraId="44144761" w14:textId="77777777" w:rsidTr="00564FCC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5003C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60AD25E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51059" w14:textId="23F08723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A10DF6" w14:textId="5D7CFE63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151EF" w14:textId="1F381068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D1272C" w14:textId="44DA2399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D8ABA9" w14:textId="7F9478CC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3E42B8" w14:textId="7DEB309A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925BE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DC2BDE" w14:textId="752BDC3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0,0000327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8BCF04" w14:textId="2EAD302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0,000125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1D7E6" w14:textId="451C5AB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0,00001427 </w:t>
            </w:r>
          </w:p>
        </w:tc>
      </w:tr>
      <w:tr w:rsidR="0005332C" w14:paraId="1CC0B3AC" w14:textId="77777777" w:rsidTr="00564FCC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03304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6A5EE32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3E7D68" w14:textId="42B485F2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DD7DF" w14:textId="22837473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F5EBB" w14:textId="281729F5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1E1CF" w14:textId="1BB16F1A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508CAE" w14:textId="00FFFCC9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1C633" w14:textId="7791514E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D8E4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99493C" w14:textId="6BD0506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0,00001277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9B6925" w14:textId="31A9754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0,0000488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DB54A" w14:textId="4D051A5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5,57*10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5332C" w14:paraId="2DB99437" w14:textId="77777777" w:rsidTr="00564FCC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B9948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15836D4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04617C" w14:textId="1CE91693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CB554" w14:textId="3513C05F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6524EB" w14:textId="51C7D47A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61733" w14:textId="7A2F2F99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F4D279" w14:textId="7F41F445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B48B8" w14:textId="2044E64B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618FB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-w tym pył do 10 µm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D417C9" w14:textId="57D0EEA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0,0000327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A1307F" w14:textId="05611F9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0,000125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CE2DA3" w14:textId="7A06AFC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0,00001427 </w:t>
            </w:r>
          </w:p>
        </w:tc>
      </w:tr>
      <w:tr w:rsidR="0005332C" w14:paraId="01BB00B6" w14:textId="77777777" w:rsidTr="00564FCC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77DF3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68BA332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8CBD6" w14:textId="0E437C07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C0AFD3" w14:textId="4DF9D589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61EC0" w14:textId="0481BD11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767135" w14:textId="003EF5EB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1E6B4" w14:textId="0A6CE974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5C692D" w14:textId="0F44B9A6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B9866" w14:textId="0814CD1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w. alifatyczne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24B9C" w14:textId="6D92A57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0,00002941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2B6F3F" w14:textId="2DE35C7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0,0001123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5799FA" w14:textId="065E1F2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0,00001282 </w:t>
            </w:r>
          </w:p>
        </w:tc>
      </w:tr>
      <w:tr w:rsidR="0005332C" w14:paraId="01A0B82A" w14:textId="77777777" w:rsidTr="00564FCC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17076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5482F619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7F02E" w14:textId="5A92C121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35D90B" w14:textId="4B07E38B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D46E02" w14:textId="08B137D9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8D3C09" w14:textId="11B825F9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45021B" w14:textId="60958664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6EA1AB" w14:textId="6351885C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D117C" w14:textId="5D04CA5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w. aromatyczne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D49F42" w14:textId="63DE460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9,04*10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EE7F52" w14:textId="6130739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0,0000345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97262F" w14:textId="1ACF894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3,94*10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5332C" w14:paraId="28A86EE0" w14:textId="77777777" w:rsidTr="00564FCC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C5C3A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76EEBCF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383DE" w14:textId="49E9300D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76A5C1" w14:textId="11E53B84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1A93D" w14:textId="2228F3CC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8677FA" w14:textId="181D9F78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B5A476" w14:textId="437B8793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31943" w14:textId="750CE917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9CE36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BB104" w14:textId="26D13FD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6,24*10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-7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52C9CF" w14:textId="448A913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2,40*10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14DE7E" w14:textId="12F1C5B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2,74*10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-7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5332C" w14:paraId="4E0ABE9A" w14:textId="77777777" w:rsidTr="0051414B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0B25ED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E-4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5392474F" w14:textId="0B571DA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Odcinek nr 4 –</w:t>
            </w:r>
          </w:p>
          <w:p w14:paraId="369D1F58" w14:textId="2818702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ul. Stara Żmigrodzka (kierunek</w:t>
            </w:r>
          </w:p>
          <w:p w14:paraId="35EC50CB" w14:textId="2DC6970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Stary Żmigród)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5E43F8E" w14:textId="4C93204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  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067132F" w14:textId="434AC9D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dł.60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D57E1CA" w14:textId="0CD6F3D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7DFBEA" w14:textId="2D5451B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F3631D2" w14:textId="16CFF3E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499,6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D22421E" w14:textId="42CCF2F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366,5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64F6A6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FB24577" w14:textId="603AFC6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0,0002574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51FC1B7" w14:textId="51F2167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0,001015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E57815E" w14:textId="4F53E62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0,0001159 </w:t>
            </w:r>
          </w:p>
        </w:tc>
      </w:tr>
      <w:tr w:rsidR="0005332C" w14:paraId="6602A265" w14:textId="77777777" w:rsidTr="0051414B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3EF06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4299DD8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3BD9D" w14:textId="4B927002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1DED68" w14:textId="4BDFDAFC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95931" w14:textId="65E0E2B7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4F7F4C" w14:textId="7F667944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D35FEC" w14:textId="19473066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13CE5B" w14:textId="5B1874EC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E048E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5AC46D" w14:textId="60B0949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0,0001003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E6E01" w14:textId="7140864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0,000395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3EDF1F" w14:textId="536CE29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0,0000451 </w:t>
            </w:r>
          </w:p>
        </w:tc>
      </w:tr>
      <w:tr w:rsidR="0005332C" w14:paraId="559E6E5D" w14:textId="77777777" w:rsidTr="0051414B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1CD98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03D1EBE9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3F149" w14:textId="544A6098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C345E" w14:textId="44687F69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51D27E" w14:textId="77ECB0F7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04E52B" w14:textId="4E4DDB0E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D881B5" w14:textId="1BD99482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F4C37D" w14:textId="052312B3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FC57D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3C81A" w14:textId="133E3BC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0,0000504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E04904" w14:textId="558861F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0,0001985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5DE171" w14:textId="6C221EC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0,00002266 </w:t>
            </w:r>
          </w:p>
        </w:tc>
      </w:tr>
      <w:tr w:rsidR="0005332C" w14:paraId="1B42311A" w14:textId="77777777" w:rsidTr="0051414B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FCB61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2EE31F39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19962" w14:textId="2D911DD7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62FF9" w14:textId="33329F84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FB4876" w14:textId="381E5FB3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7AB04" w14:textId="004A1A37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86B41" w14:textId="35DC6EB2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77C4C" w14:textId="648F7DC7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847B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4756C" w14:textId="7404D73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0,00001966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B99BAF" w14:textId="78C2630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0,0000775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964E2F" w14:textId="545DE6F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8,84*10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5332C" w14:paraId="0811E673" w14:textId="77777777" w:rsidTr="0051414B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62659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3AE160E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0279B" w14:textId="6FD91EB8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0C5866" w14:textId="777C7A77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81AE5" w14:textId="7D7330B8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C94DD" w14:textId="47210F09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87BBAE" w14:textId="5A4AA06A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7AA12" w14:textId="7BF8DBAB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466A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-w tym pył do 10 µm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630703" w14:textId="3172B9C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0,0000504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0B89B" w14:textId="194E8AB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0,0001985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870D30" w14:textId="752BA25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0,00002266 </w:t>
            </w:r>
          </w:p>
        </w:tc>
      </w:tr>
      <w:tr w:rsidR="0005332C" w14:paraId="5B89C0FC" w14:textId="77777777" w:rsidTr="0051414B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C26E9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0B1891A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7CF57" w14:textId="1510352C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FA0E22" w14:textId="29D48AD0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FCD371" w14:textId="59DE1F62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86C84" w14:textId="3966D9EE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780C53" w14:textId="39C34572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7D961C" w14:textId="134BF2EB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46E5D" w14:textId="7188701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w. alifatyczne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AB67C" w14:textId="2600792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0,0000453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77E94" w14:textId="7B342C1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0,0001783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3FAAD7" w14:textId="1B8D9D7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0,00002035 </w:t>
            </w:r>
          </w:p>
        </w:tc>
      </w:tr>
      <w:tr w:rsidR="0005332C" w14:paraId="5C806E8F" w14:textId="77777777" w:rsidTr="0051414B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BD7D4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567CF98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E2C08" w14:textId="63B2E64E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6BDCE9" w14:textId="613A1C5F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6C4B7" w14:textId="0D5F40C8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B573CC" w14:textId="1A44EB16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2858B6" w14:textId="60FB67D5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024C5" w14:textId="27CB431A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F6DB6" w14:textId="62DFDE9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w. aromatyczne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50B848" w14:textId="22DFCAE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0,0000139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A81D7" w14:textId="7E7801D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0,0000548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13ED3A" w14:textId="5CEB93F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6,26*10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5332C" w14:paraId="063B0E96" w14:textId="77777777" w:rsidTr="0051414B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1E4F6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13D8C1A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8A66C7" w14:textId="3BDA056D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95E032" w14:textId="360EFD4A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C6BA67" w14:textId="7817DFCA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E9CBE6" w14:textId="46F13567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3FFF2A" w14:textId="2E9A9559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2CA21C" w14:textId="7B604481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53DA5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B66F1" w14:textId="54980BC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9,60*10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-7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D8D549" w14:textId="680888B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3,41*10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7B3206" w14:textId="2A72A46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3,89*10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-7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5332C" w14:paraId="113549B4" w14:textId="77777777" w:rsidTr="006E496A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2AB547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E-5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4D3B966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Odcinek nr 5 –</w:t>
            </w:r>
          </w:p>
          <w:p w14:paraId="21D3B651" w14:textId="0206B16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ul. Dukielska (kierunek Nowy Żmigród)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206028A" w14:textId="37310C8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  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B9C3C0D" w14:textId="6FB9DCF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dł.80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3B8A959" w14:textId="0437842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E458105" w14:textId="60D58FC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B734D71" w14:textId="7BF8B2C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372,2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16EE3D5" w14:textId="3C27FD6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6273EE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AA57D5C" w14:textId="0B1928C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0,001285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9C710E7" w14:textId="5F3D563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0,00515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4E06FFE" w14:textId="4F208D1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0,000588 </w:t>
            </w:r>
          </w:p>
        </w:tc>
      </w:tr>
      <w:tr w:rsidR="0005332C" w14:paraId="7CA5669A" w14:textId="77777777" w:rsidTr="006E496A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593D7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2E986F4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F1B73C" w14:textId="6531C7BD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F345D" w14:textId="41C87DA5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58BD22" w14:textId="4388F091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5CAA07" w14:textId="7781CB68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F39EDE" w14:textId="496541BA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279B2" w14:textId="4C975A9B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393B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664BEA" w14:textId="2ED1656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0,000717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B1C96" w14:textId="322CD7A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0,002877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047266" w14:textId="7D5AA97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0,000328 </w:t>
            </w:r>
          </w:p>
        </w:tc>
      </w:tr>
      <w:tr w:rsidR="0005332C" w14:paraId="1F536FA9" w14:textId="77777777" w:rsidTr="006E496A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5E20F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6622DF9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9AC67" w14:textId="657BC492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7DCDC" w14:textId="58311431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0BDEA" w14:textId="6DE07F01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F27340" w14:textId="58753615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3C55C3" w14:textId="23A8B30D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2E8D0" w14:textId="19E9B106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9A5EA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2D5C59" w14:textId="1A250F9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0,0002538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C809A" w14:textId="1AD4761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0,001018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1E4540" w14:textId="63C22BF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0,0001162 </w:t>
            </w:r>
          </w:p>
        </w:tc>
      </w:tr>
      <w:tr w:rsidR="0005332C" w14:paraId="7C7C6553" w14:textId="77777777" w:rsidTr="006E496A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EF5DD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1FEFEAD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10AC2B" w14:textId="3538E89B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9CFB3" w14:textId="63404957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91FD50" w14:textId="344A6FF0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FC67F" w14:textId="26B52228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5EC735" w14:textId="0DEC1574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0D2AA0" w14:textId="34FFAA1B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2904F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FF3C1" w14:textId="2B1D68A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0,0000995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2741A0" w14:textId="2244211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0,000399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0D838D" w14:textId="2AB71E9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0,0000456 </w:t>
            </w:r>
          </w:p>
        </w:tc>
      </w:tr>
      <w:tr w:rsidR="0005332C" w14:paraId="033C19A8" w14:textId="77777777" w:rsidTr="006E496A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482EB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2B341AC9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F46CBC" w14:textId="4F2D92AB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FC285D" w14:textId="22608131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A536E1" w14:textId="6B48EAD2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706F8" w14:textId="67657911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31888" w14:textId="3AE267E7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0FB57" w14:textId="1AB8E3E2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D6FB9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-w tym pył do 10 µm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EB889" w14:textId="4E1D648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0,0002538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A09CD" w14:textId="58A5F7B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0,001018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D6F9DA" w14:textId="721DFB0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0,0001162 </w:t>
            </w:r>
          </w:p>
        </w:tc>
      </w:tr>
      <w:tr w:rsidR="0005332C" w14:paraId="7F58A1E2" w14:textId="77777777" w:rsidTr="006E496A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B1065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294E10C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E77259" w14:textId="420B1C35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A8D0E" w14:textId="3F46058E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2524A" w14:textId="7C4FEC6D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BB2A2" w14:textId="212E1B9E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0AAD9" w14:textId="00E6465B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710EF" w14:textId="1D25CF40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19350" w14:textId="2016058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w. alifatyczne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D52E2" w14:textId="0335296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0,000211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17461" w14:textId="2982C5E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0,000847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BA83A2" w14:textId="18EF65E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0,0000967 </w:t>
            </w:r>
          </w:p>
        </w:tc>
      </w:tr>
      <w:tr w:rsidR="0005332C" w14:paraId="098E04FF" w14:textId="77777777" w:rsidTr="006E496A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47589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7A1F15B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91CEED" w14:textId="4E8C9AF3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C16DE" w14:textId="03213350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C60209" w14:textId="2BBA2362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4906BC" w14:textId="1EEC3D99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430B0" w14:textId="6803DCA3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CBA57" w14:textId="7734530C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54C63" w14:textId="07C21ED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w. aromatyczne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02EF5" w14:textId="3324E26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0,0000653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46584D" w14:textId="290E459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0,0002616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B66002" w14:textId="23905FD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0,00002986 </w:t>
            </w:r>
          </w:p>
        </w:tc>
      </w:tr>
      <w:tr w:rsidR="0005332C" w14:paraId="57BDA89C" w14:textId="77777777" w:rsidTr="006E496A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625D1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6099120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5102C" w14:textId="2D62DA89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5A5754" w14:textId="44669841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D5085B" w14:textId="2EEBD154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E78E7" w14:textId="27CA4395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11AB3" w14:textId="158F6A39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4A0445" w14:textId="39EABDF0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28A3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CDD7FD" w14:textId="74BA68F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4,46*10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40DF4" w14:textId="2E5AAB9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0,00001787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F82C05" w14:textId="6775BF7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2,04*10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5332C" w14:paraId="218809C2" w14:textId="77777777" w:rsidTr="007C6B6D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1FA5EF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E-6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49B4CE51" w14:textId="7D85609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Odcinek nr 6 –</w:t>
            </w:r>
          </w:p>
          <w:p w14:paraId="1D1ABC1F" w14:textId="55D0E38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ul. Dukielska (kierunek Dukla)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5AFAB2F" w14:textId="00D8BC0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  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46ED35" w14:textId="15B34E8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dł.65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F0700DE" w14:textId="620F02B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AB90CBC" w14:textId="74E8048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2A31BB" w14:textId="0403841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433,3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5C2BDEF" w14:textId="15F0462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AFD3BF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FF31B4B" w14:textId="2B3ED22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0,00653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C6B09E7" w14:textId="24111C8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0,02647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167ADEC" w14:textId="3F80324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0,003022 </w:t>
            </w:r>
          </w:p>
        </w:tc>
      </w:tr>
      <w:tr w:rsidR="0005332C" w14:paraId="2BB3BA65" w14:textId="77777777" w:rsidTr="007C6B6D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EB14D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278B733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D0E42C" w14:textId="3DBFCBB7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CE2CE0" w14:textId="01F6EFE5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C4C65" w14:textId="795DD172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2B68F4" w14:textId="1F38F788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61D33" w14:textId="677CE336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B0F15" w14:textId="3D258168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FE857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54566A" w14:textId="341568F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0,00673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841552" w14:textId="3469AFA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0,02728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32CB73" w14:textId="5583F87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0,003114 </w:t>
            </w:r>
          </w:p>
        </w:tc>
      </w:tr>
      <w:tr w:rsidR="0005332C" w14:paraId="321C567F" w14:textId="77777777" w:rsidTr="007C6B6D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02705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5D9C5D3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02BB8" w14:textId="62E2571C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8A028B" w14:textId="2034AF55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905A07" w14:textId="20370169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DA759E" w14:textId="793DCF17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DEF547" w14:textId="533E9D2A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749E8D" w14:textId="24203F2F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3678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6A95E" w14:textId="42E0284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0,001332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2C2509" w14:textId="2C75077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0,0054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95925B" w14:textId="20ACA03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0,000616 </w:t>
            </w:r>
          </w:p>
        </w:tc>
      </w:tr>
      <w:tr w:rsidR="0005332C" w14:paraId="3CC38191" w14:textId="77777777" w:rsidTr="007C6B6D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2F0AC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1BBD101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1F2B1B" w14:textId="0424A946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C5821A" w14:textId="0D7E8294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1CEA60" w14:textId="49641852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5830EE" w14:textId="2005D03E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59DBF3" w14:textId="1A1294D2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57C9AD" w14:textId="55E3FBE7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0C7D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05735" w14:textId="198A85F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0,000528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E51A4" w14:textId="724137F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0,002139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8EBBB2" w14:textId="4B0D725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0,0002442 </w:t>
            </w:r>
          </w:p>
        </w:tc>
      </w:tr>
      <w:tr w:rsidR="0005332C" w14:paraId="70090642" w14:textId="77777777" w:rsidTr="007C6B6D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4E72B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6393A48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1CBFC4" w14:textId="2643AEED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F5966D" w14:textId="0D9A840E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988D5E" w14:textId="7BC8CB46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42AB6" w14:textId="612B337D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97609C" w14:textId="51633460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620801" w14:textId="65DD2B47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D9E53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-w tym pył do 10 µm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3AE9BC" w14:textId="5DE7A16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0,001332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5B614" w14:textId="1A28090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0,0054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C6DC95" w14:textId="0CEED06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0,000616 </w:t>
            </w:r>
          </w:p>
        </w:tc>
      </w:tr>
      <w:tr w:rsidR="0005332C" w14:paraId="10E608A3" w14:textId="77777777" w:rsidTr="007C6B6D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4212C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72D73F6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A8F7FD" w14:textId="70D22BEA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3E7229" w14:textId="49EBAA24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E7327" w14:textId="70EB03E9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8453FF" w14:textId="030203E0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971349" w14:textId="7F5B5029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CBB375" w14:textId="6D1F200B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0647A" w14:textId="4D04250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w. alifatyczne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B4F0B" w14:textId="40BE7D4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0,000882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45812" w14:textId="66D8CF8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0,00357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13AD23" w14:textId="269F4E5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0,000408 </w:t>
            </w:r>
          </w:p>
        </w:tc>
      </w:tr>
      <w:tr w:rsidR="0005332C" w14:paraId="1A1BBAAD" w14:textId="77777777" w:rsidTr="007C6B6D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E5FE6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095E71B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C61D4" w14:textId="5E1D2D2C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81C348" w14:textId="205ACF79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2D5CA6" w14:textId="56D60A4E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82EAF" w14:textId="6C5638C3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3DC60" w14:textId="42CC764B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9F877" w14:textId="38E2F2FD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D9970" w14:textId="2A107DD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w. aromatyczne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43DF9" w14:textId="488DD5B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0,0002765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A3C97" w14:textId="044DCE5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0,001121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536379" w14:textId="37F0A94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0,000128 </w:t>
            </w:r>
          </w:p>
        </w:tc>
      </w:tr>
      <w:tr w:rsidR="0005332C" w14:paraId="14CF9E08" w14:textId="77777777" w:rsidTr="007C6B6D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D54EA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7637094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6CE0EF" w14:textId="7590A248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FE045F" w14:textId="48AEA435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FA784C" w14:textId="6EDE6F6D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E5AF88" w14:textId="66659132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BEFE4" w14:textId="61801AE1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7ED57F" w14:textId="0A942347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D1308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40224F" w14:textId="269BF1C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0,00001825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70F410" w14:textId="4797FE7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0,000074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4FC89A" w14:textId="2D0B0A6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8,45*10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5332C" w14:paraId="63BBCC17" w14:textId="77777777" w:rsidTr="00567729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BEE437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E-7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34D3343D" w14:textId="7019FFB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Odcinek nr 7 – Rondo (skrzyżowanie</w:t>
            </w:r>
          </w:p>
          <w:p w14:paraId="7E9F0CA9" w14:textId="385BCCF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z DW993)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B5A6E8" w14:textId="307497D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  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1D0E154" w14:textId="03F1734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dł.107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561458E" w14:textId="7E94827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FB6441C" w14:textId="225D230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E5FB2D2" w14:textId="6A15DF0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415,3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85C1B86" w14:textId="641998F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193,1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098B99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E15EFB7" w14:textId="1B9A069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0,00748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A9A08FC" w14:textId="7EFB1F5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0,03021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2578CA8" w14:textId="02EE936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0,00345 </w:t>
            </w:r>
          </w:p>
        </w:tc>
      </w:tr>
      <w:tr w:rsidR="0005332C" w14:paraId="2A9C0CA4" w14:textId="77777777" w:rsidTr="00567729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917E0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069B923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4A451" w14:textId="450ED10A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607F94" w14:textId="64765023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B4DE6" w14:textId="29ED30F3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83137" w14:textId="0B7B92C7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501D2" w14:textId="1EBA8E1F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638C0F" w14:textId="75EB0D15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01132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49D61B" w14:textId="1599392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0,01199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7902C" w14:textId="3231334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0,0485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528A99" w14:textId="2489138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0,00554 </w:t>
            </w:r>
          </w:p>
        </w:tc>
      </w:tr>
      <w:tr w:rsidR="0005332C" w14:paraId="1B0B5021" w14:textId="77777777" w:rsidTr="00567729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9DA92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1E6DF749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46A02" w14:textId="5561C5F4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53BB4C" w14:textId="22F40E10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453417" w14:textId="07CC4F49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EC3C42" w14:textId="440A6455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08B04" w14:textId="5DB7EF49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1E687" w14:textId="7463BEA0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A5AD3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337ED" w14:textId="39BF92C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0,001631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55F3B" w14:textId="056F1A5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0,00659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1335FF" w14:textId="12513B1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0,000752 </w:t>
            </w:r>
          </w:p>
        </w:tc>
      </w:tr>
      <w:tr w:rsidR="0005332C" w14:paraId="6737A115" w14:textId="77777777" w:rsidTr="00567729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0DC95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57F125A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D7F55" w14:textId="3194EAAD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4AC4A9" w14:textId="38FBADB7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746A1" w14:textId="2A44082B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0D9A61" w14:textId="0EFA266D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859E0" w14:textId="2DA0DE0B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CA9A9" w14:textId="0F73198D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95969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E91F9" w14:textId="5155AF6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0,00066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F2A7A4" w14:textId="5F36395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0,002666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162289" w14:textId="3E437AC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0,0003043 </w:t>
            </w:r>
          </w:p>
        </w:tc>
      </w:tr>
      <w:tr w:rsidR="0005332C" w14:paraId="2DDEFA57" w14:textId="77777777" w:rsidTr="00567729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2B8F2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0E1E991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E2DDDE" w14:textId="4DA7E99F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666C70" w14:textId="3DBA69D4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AAF8C" w14:textId="337AC787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D63CE" w14:textId="084553E6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BA966E" w14:textId="66B04777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299D1A" w14:textId="13B280D1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7CCF8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-w tym pył do 10 µm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3354A6" w14:textId="3DCAF86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0,001631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34AE2" w14:textId="2EA8001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0,00659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9C8D21" w14:textId="7E17BA6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0,000752 </w:t>
            </w:r>
          </w:p>
        </w:tc>
      </w:tr>
      <w:tr w:rsidR="0005332C" w14:paraId="7AA87CC4" w14:textId="77777777" w:rsidTr="00567729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369CC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7029F2A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E175B" w14:textId="42048A92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E2C41F" w14:textId="4344E92B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8A865F" w14:textId="45B1E033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1AB52" w14:textId="53F2EC9A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66D90" w14:textId="296BB540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6020E" w14:textId="241521E8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C9BDA2" w14:textId="0322B1A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w. alifatyczne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7CD514" w14:textId="6F56278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0,001013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74964" w14:textId="57365AE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0,00409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975519" w14:textId="5B4A1E1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0,000467 </w:t>
            </w:r>
          </w:p>
        </w:tc>
      </w:tr>
      <w:tr w:rsidR="0005332C" w14:paraId="35B910C4" w14:textId="77777777" w:rsidTr="00567729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C75F7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77A73B0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8FE4EA" w14:textId="59C289F6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DC48A" w14:textId="1733838D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79D2AD" w14:textId="2E4A8241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9409F2" w14:textId="7B73BCC5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4E4D3F" w14:textId="221DC482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65CE6" w14:textId="6B087B47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56DCCA" w14:textId="0C36CA4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w. aromatyczne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61072C" w14:textId="45705D5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0,000323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5D225C" w14:textId="02B9094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0,001304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C1B88" w14:textId="0FA4BCC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0,0001489 </w:t>
            </w:r>
          </w:p>
        </w:tc>
      </w:tr>
      <w:tr w:rsidR="0005332C" w14:paraId="272E7B80" w14:textId="77777777" w:rsidTr="00567729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7C4F97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AA2D79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434BC40" w14:textId="3F6E3AA5" w:rsidR="0005332C" w:rsidRDefault="0005332C" w:rsidP="0005332C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626D6B8" w14:textId="02CC9C7E" w:rsidR="0005332C" w:rsidRDefault="0005332C" w:rsidP="0005332C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B0800CD" w14:textId="7E9C4B5C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D13758B" w14:textId="4D041477" w:rsidR="0005332C" w:rsidRDefault="0005332C" w:rsidP="0005332C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E910A66" w14:textId="3091F65E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D48A7AB" w14:textId="6AA54585" w:rsidR="0005332C" w:rsidRDefault="0005332C" w:rsidP="0005332C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755494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DE9E451" w14:textId="3DEA368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0,0000212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0E8CCFE" w14:textId="5D3A673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0,0000856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E0D16C0" w14:textId="24961C6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9,77*10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14:paraId="3D44965F" w14:textId="77777777" w:rsidR="00153A68" w:rsidRDefault="00153A68" w:rsidP="00153A68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kern w:val="0"/>
          <w:sz w:val="16"/>
          <w:szCs w:val="16"/>
        </w:rPr>
      </w:pPr>
      <w:r>
        <w:rPr>
          <w:rFonts w:ascii="Times New Roman" w:hAnsi="Times New Roman" w:cs="Times New Roman"/>
          <w:color w:val="000000"/>
          <w:kern w:val="0"/>
          <w:sz w:val="16"/>
          <w:szCs w:val="16"/>
        </w:rPr>
        <w:t>Legenda: P -powierzchniowy, L -liniowy, Z -zadaszony B -wylot boczny</w:t>
      </w:r>
    </w:p>
    <w:p w14:paraId="05814D8E" w14:textId="77777777" w:rsidR="00153A68" w:rsidRDefault="00153A68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</w:rPr>
      </w:pPr>
    </w:p>
    <w:p w14:paraId="251FD35E" w14:textId="77777777" w:rsidR="00153A68" w:rsidRDefault="00153A68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</w:rPr>
      </w:pPr>
    </w:p>
    <w:p w14:paraId="05085BC9" w14:textId="77777777" w:rsidR="00153A68" w:rsidRDefault="00153A68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</w:rPr>
      </w:pPr>
    </w:p>
    <w:p w14:paraId="2C768761" w14:textId="5EC5333A" w:rsidR="00153A68" w:rsidRPr="003B0429" w:rsidRDefault="003B0429" w:rsidP="003B042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3B0429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Wielkość emisji w okresach</w:t>
      </w:r>
    </w:p>
    <w:tbl>
      <w:tblPr>
        <w:tblW w:w="950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175"/>
        <w:gridCol w:w="660"/>
        <w:gridCol w:w="2322"/>
        <w:gridCol w:w="1228"/>
        <w:gridCol w:w="1229"/>
        <w:gridCol w:w="1229"/>
      </w:tblGrid>
      <w:tr w:rsidR="003B0429" w14:paraId="6A55B240" w14:textId="77777777" w:rsidTr="003B0429">
        <w:trPr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167F79E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C935D82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F113FB7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Numer okresu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1AFB02D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Nazwa zanieczyszczenia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C06759B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Emisja maks.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EECC3CC" w14:textId="0C205E9A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Emisja łączna</w:t>
            </w:r>
          </w:p>
          <w:p w14:paraId="5EDA8B2E" w14:textId="49E846B1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 okresie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1A55AE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Emisja średnia</w:t>
            </w:r>
          </w:p>
        </w:tc>
      </w:tr>
      <w:tr w:rsidR="003B0429" w14:paraId="5A0E1A94" w14:textId="77777777" w:rsidTr="003B0429">
        <w:trPr>
          <w:tblHeader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4A42A5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8FA841C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D17510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A4E2BF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3F923E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kg/h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7E437B4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Mg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D0DB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kg/h</w:t>
            </w:r>
          </w:p>
        </w:tc>
      </w:tr>
      <w:tr w:rsidR="0005332C" w14:paraId="0E81265B" w14:textId="77777777" w:rsidTr="003B04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A1E825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E-1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E0ED59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Odcinek nr 1 – </w:t>
            </w:r>
          </w:p>
          <w:p w14:paraId="68C9EB4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Obwodnica </w:t>
            </w:r>
          </w:p>
          <w:p w14:paraId="7592ADB0" w14:textId="7BED9E2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(ul. Gorlicka / Jasielska – </w:t>
            </w:r>
          </w:p>
          <w:p w14:paraId="2F7C51DA" w14:textId="2552D3C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ul. Stara Żmigrodzka)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D9DAA7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B9130F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C10FA21" w14:textId="19A4C7F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0,0798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258A205" w14:textId="6199220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0,0582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4C9872" w14:textId="4ABA6C2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0,0798 </w:t>
            </w:r>
          </w:p>
        </w:tc>
      </w:tr>
      <w:tr w:rsidR="0005332C" w14:paraId="0399D653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A93BD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69653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6959B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A1A58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79A82" w14:textId="6CD52F8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0,0457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F5A19" w14:textId="498D097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0,0334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04812" w14:textId="42B0CF5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0,0457 </w:t>
            </w:r>
          </w:p>
        </w:tc>
      </w:tr>
      <w:tr w:rsidR="0005332C" w14:paraId="5348FDC2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BFE45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72A8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5C67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800F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5A475F" w14:textId="140FA79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0,01053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0C51A" w14:textId="379CCA9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0,00768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65C20" w14:textId="15148C9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0,01052 </w:t>
            </w:r>
          </w:p>
        </w:tc>
      </w:tr>
      <w:tr w:rsidR="0005332C" w14:paraId="6084F780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3BD5E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A551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B7AE6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6F909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5C741D" w14:textId="5062949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0,00411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F2598" w14:textId="70EB118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0,002999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226BD" w14:textId="050BB25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0,00411 </w:t>
            </w:r>
          </w:p>
        </w:tc>
      </w:tr>
      <w:tr w:rsidR="0005332C" w14:paraId="3B04B024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7D75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D2FB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8F4B9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314FD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D058F9" w14:textId="2CC4C4A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0,01053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F223F2" w14:textId="13B87AA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0,00768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9CC70" w14:textId="27473A6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0,01052 </w:t>
            </w:r>
          </w:p>
        </w:tc>
      </w:tr>
      <w:tr w:rsidR="0005332C" w14:paraId="5054049F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E62B8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2164D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E3861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2D2F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alifatyczne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45221" w14:textId="72986F6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0,00885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F9441" w14:textId="5CF701D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0,00645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75A67" w14:textId="0B0F325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0,00884 </w:t>
            </w:r>
          </w:p>
        </w:tc>
      </w:tr>
      <w:tr w:rsidR="0005332C" w14:paraId="1106453D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42347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E4420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9E07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2452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aromatyczne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35697" w14:textId="610BBA4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0,002801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D9088" w14:textId="19F715B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0,002045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E9BA7" w14:textId="3709872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0,002801 </w:t>
            </w:r>
          </w:p>
        </w:tc>
      </w:tr>
      <w:tr w:rsidR="0005332C" w14:paraId="3C14D071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9AFA6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84C83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37EA9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0643D9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5954E" w14:textId="0392529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0,0001912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1D9106" w14:textId="1F77FF0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0,0001397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17C27" w14:textId="598010B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0,0001914 </w:t>
            </w:r>
          </w:p>
        </w:tc>
      </w:tr>
      <w:tr w:rsidR="0005332C" w14:paraId="4263C038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8D449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CF78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2568CB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9B616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CF4DB01" w14:textId="210D9CB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0,033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827161" w14:textId="2241CB5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0,2648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448309" w14:textId="512348B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0,033 </w:t>
            </w:r>
          </w:p>
        </w:tc>
      </w:tr>
      <w:tr w:rsidR="0005332C" w14:paraId="2AC27C01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1F6E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A4F4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69475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BCE9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206D9" w14:textId="51A9421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0,0189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ED73F3" w14:textId="655A1DC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0,1517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5DED7" w14:textId="4D34A9C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0,01889 </w:t>
            </w:r>
          </w:p>
        </w:tc>
      </w:tr>
      <w:tr w:rsidR="0005332C" w14:paraId="67F6699C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BF80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7C6D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7FF3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5E767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2EC33" w14:textId="78619B9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0,00435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5C32E0" w14:textId="539A01E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0,0349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886C1" w14:textId="56491C3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0,00435 </w:t>
            </w:r>
          </w:p>
        </w:tc>
      </w:tr>
      <w:tr w:rsidR="0005332C" w14:paraId="2AA0BE66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E7B2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07A68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207C4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BFF5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70448A" w14:textId="4DCB72F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0,001699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22CFC" w14:textId="1107696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0,01363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4AAFF" w14:textId="6463097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0,001698 </w:t>
            </w:r>
          </w:p>
        </w:tc>
      </w:tr>
      <w:tr w:rsidR="0005332C" w14:paraId="6E64B50A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B506A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CD05F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DE3D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C7084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64B36" w14:textId="466F799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0,00435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D03D44" w14:textId="3D9881C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0,0349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B5410" w14:textId="1EB6922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0,00435 </w:t>
            </w:r>
          </w:p>
        </w:tc>
      </w:tr>
      <w:tr w:rsidR="0005332C" w14:paraId="4E776471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82288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5ACD6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8A4E0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1728F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alifatyczne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A2B19" w14:textId="5D12594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0,00366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4227E" w14:textId="23F7FAF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0,02935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C0F65" w14:textId="7B62DCF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0,00365 </w:t>
            </w:r>
          </w:p>
        </w:tc>
      </w:tr>
      <w:tr w:rsidR="0005332C" w14:paraId="4E5F46F6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5193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B54ED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1752F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EACB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aromatyczne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4870D" w14:textId="1AC3114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0,001159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3DDBC1" w14:textId="487975E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0,0093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479BD" w14:textId="76ADEF5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0,001158 </w:t>
            </w:r>
          </w:p>
        </w:tc>
      </w:tr>
      <w:tr w:rsidR="0005332C" w14:paraId="5FDDE0D5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23C9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B0B9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133AE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00FBF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FAE90" w14:textId="09C3F28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0,0000791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8B71C" w14:textId="3D3C5D7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0,000635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57D20" w14:textId="4FD9929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0,0000791 </w:t>
            </w:r>
          </w:p>
        </w:tc>
      </w:tr>
      <w:tr w:rsidR="0005332C" w14:paraId="5CBDAEE5" w14:textId="77777777" w:rsidTr="003B04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E072BA9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E-2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52F4E6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Odcinek nr 2 – </w:t>
            </w:r>
          </w:p>
          <w:p w14:paraId="3B6E780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Obwodnica </w:t>
            </w:r>
          </w:p>
          <w:p w14:paraId="25291819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(ul. Stara Żmigrodzka – </w:t>
            </w:r>
          </w:p>
          <w:p w14:paraId="5422DBE5" w14:textId="17FECDC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ul. Dukielska)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D3B7F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1986ED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FE096A7" w14:textId="68D8885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0,01991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006FA2" w14:textId="55F325E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0,01455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C74563" w14:textId="6C0206E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0,01993 </w:t>
            </w:r>
          </w:p>
        </w:tc>
      </w:tr>
      <w:tr w:rsidR="0005332C" w14:paraId="7E8F6660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B6F6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E28C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FCE6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A2AB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53BE5" w14:textId="24CEB82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0,01152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78760" w14:textId="297BCF3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0,00841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136C7" w14:textId="0DCA48E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0,01153 </w:t>
            </w:r>
          </w:p>
        </w:tc>
      </w:tr>
      <w:tr w:rsidR="0005332C" w14:paraId="60B09859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77B4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0CC6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DAB1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F1F1E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D9BD5A" w14:textId="245B956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0,002635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420A79" w14:textId="687FF8F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0,001922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8A9A3" w14:textId="1080214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0,002633 </w:t>
            </w:r>
          </w:p>
        </w:tc>
      </w:tr>
      <w:tr w:rsidR="0005332C" w14:paraId="49C018AB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D168C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D30A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DA48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A26D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FD4E7" w14:textId="1E89AE6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0,001029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A76581" w14:textId="22F4B12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0,000751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DD990" w14:textId="203D428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0,001028 </w:t>
            </w:r>
          </w:p>
        </w:tc>
      </w:tr>
      <w:tr w:rsidR="0005332C" w14:paraId="78C79E6C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F2A2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81897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6B93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1223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BB724C" w14:textId="692DACE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0,002635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1CBC6E" w14:textId="184DEEE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0,001922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59450" w14:textId="00D40D5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0,002633 </w:t>
            </w:r>
          </w:p>
        </w:tc>
      </w:tr>
      <w:tr w:rsidR="0005332C" w14:paraId="2A3CC855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57B8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30282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E42DA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EE521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alifatyczne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09460" w14:textId="62104CC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D8F40E" w14:textId="265EFC9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0,001606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78B03" w14:textId="250BE61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0,002199 </w:t>
            </w:r>
          </w:p>
        </w:tc>
      </w:tr>
      <w:tr w:rsidR="0005332C" w14:paraId="388EB2B2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E415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D85F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A10E4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3CF3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aromatyczne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0C334" w14:textId="54861E8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0,000696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AD560B" w14:textId="384CE5C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0,000508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AA7A8" w14:textId="7918A00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0,000696 </w:t>
            </w:r>
          </w:p>
        </w:tc>
      </w:tr>
      <w:tr w:rsidR="0005332C" w14:paraId="7151F0C5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A284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9764C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503D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9DBF5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C36412" w14:textId="40BFC2A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0,0000476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E2E818" w14:textId="179B244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0,0000347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ECD96" w14:textId="35CADC8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0,0000475 </w:t>
            </w:r>
          </w:p>
        </w:tc>
      </w:tr>
      <w:tr w:rsidR="0005332C" w14:paraId="3F0AE801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8EAA6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2B2BF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A80DB49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BDC385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A69B0FA" w14:textId="427B1E1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0,00826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3B74527" w14:textId="083EBD5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0,0664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E4DD4F" w14:textId="69F269A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0,00826 </w:t>
            </w:r>
          </w:p>
        </w:tc>
      </w:tr>
      <w:tr w:rsidR="0005332C" w14:paraId="4BB0B5B7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3531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4691D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F5282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A4835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FFD57" w14:textId="13CCFF1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0,00478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6F74F" w14:textId="3A630F1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0,0384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A392F" w14:textId="0547ABB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0,00478 </w:t>
            </w:r>
          </w:p>
        </w:tc>
      </w:tr>
      <w:tr w:rsidR="0005332C" w14:paraId="65A0D7C3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37FEB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33155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860D7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1BBD0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025C3" w14:textId="29947A8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0,001092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2590B9" w14:textId="402E6DF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0,00877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DBC62" w14:textId="503D17B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0,001092 </w:t>
            </w:r>
          </w:p>
        </w:tc>
      </w:tr>
      <w:tr w:rsidR="0005332C" w14:paraId="032921B7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823DB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86623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657F4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4E05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09885" w14:textId="52C3747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0,000427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07F179" w14:textId="2F56C5E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0,00342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7698D" w14:textId="2EF3FBC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0,000426 </w:t>
            </w:r>
          </w:p>
        </w:tc>
      </w:tr>
      <w:tr w:rsidR="0005332C" w14:paraId="1A7E9415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FF14A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7A30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FE14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6A6E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EB693" w14:textId="610DC8B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0,001092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F157F" w14:textId="68DB129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0,00877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878CA" w14:textId="3765F8F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0,001092 </w:t>
            </w:r>
          </w:p>
        </w:tc>
      </w:tr>
      <w:tr w:rsidR="0005332C" w14:paraId="619D1359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03B409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1E7EE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3D991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956C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alifatyczne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26FD9" w14:textId="5E0CCCB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0,000913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9BF16" w14:textId="2C171A3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0,00732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46E03" w14:textId="0D54B81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0,000912 </w:t>
            </w:r>
          </w:p>
        </w:tc>
      </w:tr>
      <w:tr w:rsidR="0005332C" w14:paraId="43D98311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C284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A1272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C2EC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9DE18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aromatyczne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E2D548" w14:textId="062758F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0,0002887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1D1D0B" w14:textId="2E8C08C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0,002319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032CC" w14:textId="4D3A152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0,0002888 </w:t>
            </w:r>
          </w:p>
        </w:tc>
      </w:tr>
      <w:tr w:rsidR="0005332C" w14:paraId="3543CF89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5FD8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5C733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13EB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3D6F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8A4C86" w14:textId="484A8F5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0,00001973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66A27" w14:textId="6F693D4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0,0001583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319DB" w14:textId="33612D6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0,00001971 </w:t>
            </w:r>
          </w:p>
        </w:tc>
      </w:tr>
      <w:tr w:rsidR="0005332C" w14:paraId="376B9D77" w14:textId="77777777" w:rsidTr="003B04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57D80A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E-3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4C56AA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Odcinek nr 3 – </w:t>
            </w:r>
          </w:p>
          <w:p w14:paraId="3ABE58BF" w14:textId="2CB8489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ul. Stara Żmigrodzka (kierunek Nowy Żmigród)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54824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49EE5C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EE11A19" w14:textId="32189E0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0,0001674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CB2E3A9" w14:textId="7572DD1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0,0001222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D4952D" w14:textId="52997D5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0,0001673 </w:t>
            </w:r>
          </w:p>
        </w:tc>
      </w:tr>
      <w:tr w:rsidR="0005332C" w14:paraId="3A134BA2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84A7F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2C580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440C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E70B1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289CA" w14:textId="6569A04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0,0000652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8CE905" w14:textId="2035EC4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0,0000476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4281A" w14:textId="4FB633A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0,0000652 </w:t>
            </w:r>
          </w:p>
        </w:tc>
      </w:tr>
      <w:tr w:rsidR="0005332C" w14:paraId="571F6B84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4945B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0367D9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824D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6400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23A875" w14:textId="1BE7D7D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0,0000327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026EC3" w14:textId="28514FD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0,0000239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01C02" w14:textId="526FDB8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0,0000327 </w:t>
            </w:r>
          </w:p>
        </w:tc>
      </w:tr>
      <w:tr w:rsidR="0005332C" w14:paraId="075FF320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6C8B4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82B5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22506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DDEC3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BB478E" w14:textId="28463C7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0,00001277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B4E30F" w14:textId="29895F7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9,33*10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7936F" w14:textId="16203CB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0,00001278 </w:t>
            </w:r>
          </w:p>
        </w:tc>
      </w:tr>
      <w:tr w:rsidR="0005332C" w14:paraId="2B54EBB2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FED86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C0058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EF6A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56238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DBBEB" w14:textId="6DC5DBD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0,0000327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F2A52" w14:textId="5A8FE37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0,0000239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760AE" w14:textId="5D16C2D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0,0000327 </w:t>
            </w:r>
          </w:p>
        </w:tc>
      </w:tr>
      <w:tr w:rsidR="0005332C" w14:paraId="1B187BFC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2E87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E525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F8F6C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F498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alifatyczne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E49397" w14:textId="4D3CC3A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0,00002941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ECFA3" w14:textId="2F2B0E4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0,00002147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07A80" w14:textId="21CF722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0,00002941 </w:t>
            </w:r>
          </w:p>
        </w:tc>
      </w:tr>
      <w:tr w:rsidR="0005332C" w14:paraId="1D7542E8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59333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E6F1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EBA0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18094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aromatyczne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28C662" w14:textId="2E5A995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9,04*10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F4C0E" w14:textId="64B92BF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6,60*10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5A699" w14:textId="2ED7A32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9,04*10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5332C" w14:paraId="2B696AEA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94738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21EE0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81819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AFBF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911E7A" w14:textId="2199F60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6,24*10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-7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B0FCD" w14:textId="2A7FC6C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4,58*10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-7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A1161" w14:textId="02FA8E0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6,28*10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-7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5332C" w14:paraId="63C67B83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7611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9446D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AF68B1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A4161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AEF8009" w14:textId="6127571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0,0000644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10FCEC3" w14:textId="3D440DA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0,000517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7BBB1F" w14:textId="76CDA94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0,0000644 </w:t>
            </w:r>
          </w:p>
        </w:tc>
      </w:tr>
      <w:tr w:rsidR="0005332C" w14:paraId="54C64A92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D416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4407E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D4667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42357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09FB62" w14:textId="4AE3ACD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0,00002506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DC0AF" w14:textId="1B6A4F7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0,0002012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5CA7E" w14:textId="5876FA7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0,00002506 </w:t>
            </w:r>
          </w:p>
        </w:tc>
      </w:tr>
      <w:tr w:rsidR="0005332C" w14:paraId="43B187BF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27942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CC469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A6184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DDF6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1FE16A" w14:textId="6772B11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0,0000126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174A12" w14:textId="35FFC83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0,0001011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14E9B" w14:textId="30B0ED8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0,00001259 </w:t>
            </w:r>
          </w:p>
        </w:tc>
      </w:tr>
      <w:tr w:rsidR="0005332C" w14:paraId="10BAF43D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B1726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7E558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6F6D2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43BD9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A8D52B" w14:textId="0E951E1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4,92*10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6843A" w14:textId="09AF841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0,0000395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B61FD" w14:textId="2D6A266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4,91*10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5332C" w14:paraId="7A3DE1F8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88D0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6CFE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A5DB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AD237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370E95" w14:textId="5C4F963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0,0000126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74F5C" w14:textId="74432F5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0,0001011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C3F1B" w14:textId="507C41F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0,00001259 </w:t>
            </w:r>
          </w:p>
        </w:tc>
      </w:tr>
      <w:tr w:rsidR="0005332C" w14:paraId="6C76C8EF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2EE4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B744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AA0C3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1AE7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alifatyczne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BFD30B" w14:textId="49FBC2C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0,00001131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101A79" w14:textId="5A6D080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0,0000908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466C1" w14:textId="23DA521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0,00001131 </w:t>
            </w:r>
          </w:p>
        </w:tc>
      </w:tr>
      <w:tr w:rsidR="0005332C" w14:paraId="3313AFDE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77C5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94D99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DD3B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9DF00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aromatyczne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0D83D4" w14:textId="098CB3E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3,48*10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6FC3D" w14:textId="75DF1D9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0,0000279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77EAE" w14:textId="0B7F97F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3,48*10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5332C" w14:paraId="50C2025D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EA0E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8096A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F0B5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CB1A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7E7C0" w14:textId="38F6358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2,40*10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-7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27E4E" w14:textId="587132F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1,94*10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429BD" w14:textId="09BE332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2,42*10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-7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5332C" w14:paraId="24BE76FB" w14:textId="77777777" w:rsidTr="003B04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DE1874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E-4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268775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Odcinek nr 4 – </w:t>
            </w:r>
          </w:p>
          <w:p w14:paraId="10103C77" w14:textId="24E4A3B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ul. Stara Żmigrodzka (kierunek Stary Żmigród)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2E3AA7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854BD19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5E730D6" w14:textId="60BC78A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0,0002574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14969E5" w14:textId="396DFF6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0,000188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703C1A" w14:textId="4BEAFC1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0,0002575 </w:t>
            </w:r>
          </w:p>
        </w:tc>
      </w:tr>
      <w:tr w:rsidR="0005332C" w14:paraId="54FCF552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7443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1B5D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C1637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123E4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BA7D8" w14:textId="10D6B02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0,0001003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92EDF2" w14:textId="1730131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0,0000731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F4D15" w14:textId="2A5A4F0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0,0001002 </w:t>
            </w:r>
          </w:p>
        </w:tc>
      </w:tr>
      <w:tr w:rsidR="0005332C" w14:paraId="722A0563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C2AB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DEDBA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1BA51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5CB99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7A3E6" w14:textId="65966CF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0,0000504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679F8B" w14:textId="56DE82F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0,0000368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09466" w14:textId="31530BA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0,0000504 </w:t>
            </w:r>
          </w:p>
        </w:tc>
      </w:tr>
      <w:tr w:rsidR="0005332C" w14:paraId="68EB31A4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1D9C6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500F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7E624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ACC6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2F6574" w14:textId="59F3024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0,00001966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3E02A" w14:textId="5AAB13E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0,00001435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BA0F8" w14:textId="7026F13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0,00001965 </w:t>
            </w:r>
          </w:p>
        </w:tc>
      </w:tr>
      <w:tr w:rsidR="0005332C" w14:paraId="4FECEE14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C61D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1E88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85DC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713C3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05FC0" w14:textId="2100873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0,0000504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062B0F" w14:textId="2C50710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0,0000368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E9DEB" w14:textId="250D9CF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0,0000504 </w:t>
            </w:r>
          </w:p>
        </w:tc>
      </w:tr>
      <w:tr w:rsidR="0005332C" w14:paraId="597AB32F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6477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A05DA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6C021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DABF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alifatyczne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A0190" w14:textId="164AC39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0,0000453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AAFF3" w14:textId="4D3F0D6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0,000033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CF7C9" w14:textId="06F1876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0,0000452 </w:t>
            </w:r>
          </w:p>
        </w:tc>
      </w:tr>
      <w:tr w:rsidR="0005332C" w14:paraId="678A4710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8F1C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9F779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4BE2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82C30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aromatyczne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804A4B" w14:textId="7AE343B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0,0000139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AEF0EB" w14:textId="7BAAB00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0,00001015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D40C2" w14:textId="5E2F0A6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0,0000139 </w:t>
            </w:r>
          </w:p>
        </w:tc>
      </w:tr>
      <w:tr w:rsidR="0005332C" w14:paraId="1111B218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D522E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A9D07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EF499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137A4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45D479" w14:textId="4DAFDF5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9,60*10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-7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F4FD07" w14:textId="6F192F4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6,31*10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-7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BAB92" w14:textId="34389D7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8,65*10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-7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5332C" w14:paraId="599AA7D6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EA031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85179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7E17C7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FBF6B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23453FF" w14:textId="7AFE189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0,000103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873A1A" w14:textId="0101B5A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0,000827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CCB077" w14:textId="39A2205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0,000103 </w:t>
            </w:r>
          </w:p>
        </w:tc>
      </w:tr>
      <w:tr w:rsidR="0005332C" w14:paraId="3292BFC3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25981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48213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FCFE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344CF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787112" w14:textId="1BBF28D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0,0000401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6B03A" w14:textId="0F8F45E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0,000322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3A878" w14:textId="0679A1C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0,0000401 </w:t>
            </w:r>
          </w:p>
        </w:tc>
      </w:tr>
      <w:tr w:rsidR="0005332C" w14:paraId="6C513B75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D3703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48F5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21AF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8ACBE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E57C2" w14:textId="034060F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0,00002016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96F57" w14:textId="57D44EA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0,0001617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1297C" w14:textId="06DB1B1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0,00002014 </w:t>
            </w:r>
          </w:p>
        </w:tc>
      </w:tr>
      <w:tr w:rsidR="0005332C" w14:paraId="278AF92D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2E74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5028C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8E719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03D3F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E68EBB" w14:textId="1EAC175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7,87*10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FE6F08" w14:textId="4B07CBA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0,0000631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64A3D" w14:textId="051CB33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7,86*10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5332C" w14:paraId="6CE69312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86064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AC480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1F239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D809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BF3C1" w14:textId="39140DE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0,00002016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32275" w14:textId="51658D3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0,0001617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DB932" w14:textId="3FE64E7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0,00002014 </w:t>
            </w:r>
          </w:p>
        </w:tc>
      </w:tr>
      <w:tr w:rsidR="0005332C" w14:paraId="662A3AF2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5068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980E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9072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B01EF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alifatyczne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A12D11" w14:textId="015D17E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0,00001811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AD39F" w14:textId="6B69D4B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0,0001453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54A90" w14:textId="5613A49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0,00001809 </w:t>
            </w:r>
          </w:p>
        </w:tc>
      </w:tr>
      <w:tr w:rsidR="0005332C" w14:paraId="3D69072F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243E7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7C376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E45F0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D93D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aromatyczne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4D3788" w14:textId="4A9D136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5,57*10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83E7E" w14:textId="06FD861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0,0000447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21269" w14:textId="470E2B5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5,56*10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5332C" w14:paraId="52CCCB40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5630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F4CBE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5EA8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05FC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7DC12" w14:textId="05A1CD0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3,84*10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-7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32528A" w14:textId="2B42406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2,78*10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55438" w14:textId="27ADB39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3,46*10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-7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5332C" w14:paraId="566D4ACA" w14:textId="77777777" w:rsidTr="003B04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59E271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E-5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BB6B4C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Odcinek nr 5 – </w:t>
            </w:r>
          </w:p>
          <w:p w14:paraId="06C3E99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ul. Dukielska </w:t>
            </w:r>
          </w:p>
          <w:p w14:paraId="6F4EC38B" w14:textId="5B41CF8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(kierunek Nowy Żmigród)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0DDBF2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81B204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3B221AD" w14:textId="4DCF919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0,001285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3C2DA89" w14:textId="2F10BFE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0,000938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46C12B" w14:textId="309F7C7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0,001284 </w:t>
            </w:r>
          </w:p>
        </w:tc>
      </w:tr>
      <w:tr w:rsidR="0005332C" w14:paraId="37AAC4B9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AFBC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F8E2D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6AB8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4D76C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384D8" w14:textId="71763F0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0,000717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C1B4E" w14:textId="605E293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0,000524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021BA" w14:textId="1761270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0,000717 </w:t>
            </w:r>
          </w:p>
        </w:tc>
      </w:tr>
      <w:tr w:rsidR="0005332C" w14:paraId="2700E762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9BE9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117A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6840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2A60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934C9" w14:textId="0523533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0,0002538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1AEAB9" w14:textId="373D5C9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0,0001853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B7DAB" w14:textId="481622B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0,0002539 </w:t>
            </w:r>
          </w:p>
        </w:tc>
      </w:tr>
      <w:tr w:rsidR="0005332C" w14:paraId="0E70BCC2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B9616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AC59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9900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7A5E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4884E" w14:textId="143E84C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0,0000995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5DD5B4" w14:textId="3D776B0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0,0000727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C2B29" w14:textId="2952BF7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0,0000996 </w:t>
            </w:r>
          </w:p>
        </w:tc>
      </w:tr>
      <w:tr w:rsidR="0005332C" w14:paraId="3170A78C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06118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A501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B984A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1BA7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5A74AA" w14:textId="6689229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0,0002538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3A8204" w14:textId="360097D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0,0001853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A886D" w14:textId="4FCE6B5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0,0002539 </w:t>
            </w:r>
          </w:p>
        </w:tc>
      </w:tr>
      <w:tr w:rsidR="0005332C" w14:paraId="6CC24204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D8798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BC124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126F99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8B75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alifatyczne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3DA093" w14:textId="3CF9176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0,000211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4614CD" w14:textId="3B040E6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0,0001542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8B771" w14:textId="25AA726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0,0002112 </w:t>
            </w:r>
          </w:p>
        </w:tc>
      </w:tr>
      <w:tr w:rsidR="0005332C" w14:paraId="06941FE6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B76B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B6D7B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9EA28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A0311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aromatyczne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77D93" w14:textId="16F35DC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0,0000653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91172" w14:textId="1160F03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0,0000476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F203A" w14:textId="4EEC107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0,0000652 </w:t>
            </w:r>
          </w:p>
        </w:tc>
      </w:tr>
      <w:tr w:rsidR="0005332C" w14:paraId="5E053712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8715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074E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9DC6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024B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D5EE5" w14:textId="513FD48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4,46*10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E2593" w14:textId="18C94D8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3,25*10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43C97" w14:textId="7DB12CD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4,46*10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5332C" w14:paraId="6397BB00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E975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0AA5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E0E920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160887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F60B6AA" w14:textId="1112B97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0,000525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C4C8BBF" w14:textId="1661869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0,00421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9A0AA8" w14:textId="3673F99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0,000525 </w:t>
            </w:r>
          </w:p>
        </w:tc>
      </w:tr>
      <w:tr w:rsidR="0005332C" w14:paraId="5DE86B1B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EDE56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5E08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CF501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183EA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8A141" w14:textId="1A3BB17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0,000293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EF582" w14:textId="7F13C2E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0,002353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D4D39" w14:textId="3428D2E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0,0002931 </w:t>
            </w:r>
          </w:p>
        </w:tc>
      </w:tr>
      <w:tr w:rsidR="0005332C" w14:paraId="2E322A61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61DE2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33A0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F350F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B7B5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8BB03" w14:textId="1D2F268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0,0001037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9B3138" w14:textId="34E50D1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0,000833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BDDA0" w14:textId="5234DAB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0,0001037 </w:t>
            </w:r>
          </w:p>
        </w:tc>
      </w:tr>
      <w:tr w:rsidR="0005332C" w14:paraId="49557696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095B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CC7C7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D9879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8622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0B8D27" w14:textId="50B8704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0,0000407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32D02F" w14:textId="4EB7678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0,000327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96BB2" w14:textId="6D0B477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0,0000407 </w:t>
            </w:r>
          </w:p>
        </w:tc>
      </w:tr>
      <w:tr w:rsidR="0005332C" w14:paraId="75E2A66A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33A0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C6CB3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77A0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B123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7010E" w14:textId="64C1542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0,0001037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704297" w14:textId="67C657B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0,000833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75FCA" w14:textId="3F20423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0,0001037 </w:t>
            </w:r>
          </w:p>
        </w:tc>
      </w:tr>
      <w:tr w:rsidR="0005332C" w14:paraId="0F6C4090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72F2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82AA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EA0CF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AB39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alifatyczne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96CE5" w14:textId="5398913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0,0000862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36562" w14:textId="1F08D4E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0,000693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5326D" w14:textId="30DBC86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0,0000863 </w:t>
            </w:r>
          </w:p>
        </w:tc>
      </w:tr>
      <w:tr w:rsidR="0005332C" w14:paraId="66B94AA9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F59A4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2D221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F3B0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81EA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aromatyczne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C5B82" w14:textId="7AA308C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0,00002664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F7393" w14:textId="5B93B3F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0,000214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1B714" w14:textId="4C6B310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0,00002665 </w:t>
            </w:r>
          </w:p>
        </w:tc>
      </w:tr>
      <w:tr w:rsidR="0005332C" w14:paraId="00D5CB6B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231C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EC66D9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8223A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9792D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E8662C" w14:textId="47453C9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1,82*10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A45E55" w14:textId="4631BB7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0,00001462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3AD22" w14:textId="7CF21C9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1,82*10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5332C" w14:paraId="59DA7443" w14:textId="77777777" w:rsidTr="003B04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4E9881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E-6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686FAF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Odcinek nr 6 – </w:t>
            </w:r>
          </w:p>
          <w:p w14:paraId="183422A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ul. Dukielska </w:t>
            </w:r>
          </w:p>
          <w:p w14:paraId="2E168105" w14:textId="6356E8F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(kierunek Dukla)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152712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1BCA2B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BAA6B7" w14:textId="6F40EFC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0,00653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F9A6D5B" w14:textId="293B946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0,00477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6222B7" w14:textId="6DB9685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0,00653 </w:t>
            </w:r>
          </w:p>
        </w:tc>
      </w:tr>
      <w:tr w:rsidR="0005332C" w14:paraId="592A6338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AB078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4BBF8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57735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3C72D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F2EA6" w14:textId="7CE5D16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0,00673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7D7026" w14:textId="179EAAE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0,00491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4241E" w14:textId="3D0EC44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0,00673 </w:t>
            </w:r>
          </w:p>
        </w:tc>
      </w:tr>
      <w:tr w:rsidR="0005332C" w14:paraId="2A228054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2D50C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FEE2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2A2A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0239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1AA86" w14:textId="7A8C63E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0,001332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7B4B6" w14:textId="76E28BA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0,000972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CA8BF" w14:textId="6C13AE8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0,001332 </w:t>
            </w:r>
          </w:p>
        </w:tc>
      </w:tr>
      <w:tr w:rsidR="0005332C" w14:paraId="642D1D84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1E14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CDEB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E9921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C2D8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EC5F01" w14:textId="4A1B417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0,000528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05689B" w14:textId="12AA622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0,000385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AC17A" w14:textId="2D83F3F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0,000528 </w:t>
            </w:r>
          </w:p>
        </w:tc>
      </w:tr>
      <w:tr w:rsidR="0005332C" w14:paraId="2C9D22BC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233A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3B02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25B84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6F01E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88FD2" w14:textId="3A33325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0,001332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25F35" w14:textId="591FAEE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0,000972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B27A7" w14:textId="2F86296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0,001332 </w:t>
            </w:r>
          </w:p>
        </w:tc>
      </w:tr>
      <w:tr w:rsidR="0005332C" w14:paraId="78DD0CC2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4A63C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3CA0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9ADA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7F94A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alifatyczne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7C43C" w14:textId="48EEA7C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0,000882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AFF04A" w14:textId="06A6B3C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0,000643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20D18" w14:textId="444C1EF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0,000881 </w:t>
            </w:r>
          </w:p>
        </w:tc>
      </w:tr>
      <w:tr w:rsidR="0005332C" w14:paraId="12FFC4FB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F73C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9522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4184A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AC5A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aromatyczne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CB4FD" w14:textId="374C56E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0,0002765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481F48" w14:textId="06AF853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0,0002019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4F109" w14:textId="16971F0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0,0002766 </w:t>
            </w:r>
          </w:p>
        </w:tc>
      </w:tr>
      <w:tr w:rsidR="0005332C" w14:paraId="21C41ECC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49B6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3BF1C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7446D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220A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C825F" w14:textId="3E8ED77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0,00001825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F25FF0" w14:textId="08EBD9D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0,00001333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74378" w14:textId="5B1144D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0,00001826 </w:t>
            </w:r>
          </w:p>
        </w:tc>
      </w:tr>
      <w:tr w:rsidR="0005332C" w14:paraId="5F8DFC59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DE478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6B1AE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0B9FAE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3BD472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602272" w14:textId="408A618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0,002704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61669DA" w14:textId="17CCD3E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0,0217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E77C08" w14:textId="27E95C6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0,002703 </w:t>
            </w:r>
          </w:p>
        </w:tc>
      </w:tr>
      <w:tr w:rsidR="0005332C" w14:paraId="7909E821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16BA1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D394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6243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BF8D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1680B6" w14:textId="3E8A599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0,002786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54A4D4" w14:textId="5C9CF4D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0,02237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42345" w14:textId="0C68B76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0,002785 </w:t>
            </w:r>
          </w:p>
        </w:tc>
      </w:tr>
      <w:tr w:rsidR="0005332C" w14:paraId="11411BDA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1B209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BD27C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C7F0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F1D4B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7A509E" w14:textId="28512DE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0,000552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37298" w14:textId="4D5AF34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0,00443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03013" w14:textId="3534988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0,000551 </w:t>
            </w:r>
          </w:p>
        </w:tc>
      </w:tr>
      <w:tr w:rsidR="0005332C" w14:paraId="0AAB8CCD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D63099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30C1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A4EDF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E9FAC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4750E9" w14:textId="3DCC5EC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0,0002186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7A43A" w14:textId="645D4CD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0,001754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43E00" w14:textId="6A5AA02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0,0002184 </w:t>
            </w:r>
          </w:p>
        </w:tc>
      </w:tr>
      <w:tr w:rsidR="0005332C" w14:paraId="3C7E021B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53F4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9895F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261BC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E830C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3C12C" w14:textId="31C02C7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0,000552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67306" w14:textId="3477126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0,00443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7964E" w14:textId="570990D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0,000551 </w:t>
            </w:r>
          </w:p>
        </w:tc>
      </w:tr>
      <w:tr w:rsidR="0005332C" w14:paraId="47BEA7AD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3A27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1DB00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9155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2F1E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alifatyczne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769843" w14:textId="25078F3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0,000365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C137D" w14:textId="2E0EAA9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0,002927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47162" w14:textId="03B2583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0,000365 </w:t>
            </w:r>
          </w:p>
        </w:tc>
      </w:tr>
      <w:tr w:rsidR="0005332C" w14:paraId="041F87D8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360F9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C3B7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38773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86BE0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aromatyczne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355C1B" w14:textId="6BEFF4A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0,0001145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B1C73" w14:textId="6F8971F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0,000919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F3ACB" w14:textId="06E740D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0,0001145 </w:t>
            </w:r>
          </w:p>
        </w:tc>
      </w:tr>
      <w:tr w:rsidR="0005332C" w14:paraId="4878E294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AB13F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29511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D697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9B37F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BE9030" w14:textId="70AF660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7,56*10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E67A4" w14:textId="13E9DFE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0,0000607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ACF20" w14:textId="0E4068BC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7,56*10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5332C" w14:paraId="0E3D09EE" w14:textId="77777777" w:rsidTr="003B04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0992D7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E-7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262265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Odcinek nr 7 – </w:t>
            </w:r>
          </w:p>
          <w:p w14:paraId="2F512B3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Rondo </w:t>
            </w:r>
          </w:p>
          <w:p w14:paraId="6F71348B" w14:textId="1A64FD2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(skrzyżowanie z DW993)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9B728F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A80988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2675134" w14:textId="57FE9B6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0,00748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0A2DE2E" w14:textId="5D9CDDF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0,00546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325D96" w14:textId="65FB3560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0,00748 </w:t>
            </w:r>
          </w:p>
        </w:tc>
      </w:tr>
      <w:tr w:rsidR="0005332C" w14:paraId="0D031391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B2990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A633E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7BD2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1CC7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FE4D5E" w14:textId="713B810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0,01199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B0251" w14:textId="12D121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0,00877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497DF" w14:textId="7BFD8FE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0,01201 </w:t>
            </w:r>
          </w:p>
        </w:tc>
      </w:tr>
      <w:tr w:rsidR="0005332C" w14:paraId="4E2FEC4F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12551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56AAF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FB48E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B2443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F0E3D3" w14:textId="498630D6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0,001631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6105AB" w14:textId="3C0C6A4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0,001191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3603E" w14:textId="43559B7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0,001632 </w:t>
            </w:r>
          </w:p>
        </w:tc>
      </w:tr>
      <w:tr w:rsidR="0005332C" w14:paraId="6A61DDA1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897EF9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8DBF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5DB7E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638129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5F01DF" w14:textId="4639886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0,00066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7AB24" w14:textId="2833D54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0,000482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D69D5" w14:textId="6788EAA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0,00066 </w:t>
            </w:r>
          </w:p>
        </w:tc>
      </w:tr>
      <w:tr w:rsidR="0005332C" w14:paraId="409CF858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04DB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34D3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3C9AD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35DA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DB873" w14:textId="0A9F639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0,001631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9DE41" w14:textId="1FBD281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0,001191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05296" w14:textId="36B7108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0,001632 </w:t>
            </w:r>
          </w:p>
        </w:tc>
      </w:tr>
      <w:tr w:rsidR="0005332C" w14:paraId="23EBFE7D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0161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8D680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F0BD9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AE4B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alifatyczne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615B5" w14:textId="2803058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0,001013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DB7B92" w14:textId="16F7119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0,000739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0806F" w14:textId="1F6B6F2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0,001013 </w:t>
            </w:r>
          </w:p>
        </w:tc>
      </w:tr>
      <w:tr w:rsidR="0005332C" w14:paraId="07533284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8EC4E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55E77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02C379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F15D4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aromatyczne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35C42" w14:textId="7794111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0,000323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471B0E" w14:textId="065FBA9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0,0002357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5C214" w14:textId="21858DE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0,000323 </w:t>
            </w:r>
          </w:p>
        </w:tc>
      </w:tr>
      <w:tr w:rsidR="0005332C" w14:paraId="663215CB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59CB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1ACDA3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87E1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7AC43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C73A3E" w14:textId="1BA23528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0,0000212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22D85" w14:textId="38DE0FA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0,00001547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92EB8" w14:textId="3A0A73F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0,0000212 </w:t>
            </w:r>
          </w:p>
        </w:tc>
      </w:tr>
      <w:tr w:rsidR="0005332C" w14:paraId="3EFBB98D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AFB7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ED61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4B8D7FD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887D48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DF24113" w14:textId="3E10D5A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0,003082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1B7488C" w14:textId="26E2381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0,02475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670A1C" w14:textId="4F8EE049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0,003082 </w:t>
            </w:r>
          </w:p>
        </w:tc>
      </w:tr>
      <w:tr w:rsidR="0005332C" w14:paraId="5097E73E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A26D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81176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666C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B60E0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46DA5" w14:textId="373F3C1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0,00495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F23A3" w14:textId="0FF21E7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0,0397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7161C" w14:textId="5686C33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0,00495 </w:t>
            </w:r>
          </w:p>
        </w:tc>
      </w:tr>
      <w:tr w:rsidR="0005332C" w14:paraId="250CEC16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8F22C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5BE6E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F62BC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DB9D21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7EBE7" w14:textId="0AFB2F7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0,000672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1F2EF" w14:textId="61584A4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0,0054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17186" w14:textId="1325AD02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0,000672 </w:t>
            </w:r>
          </w:p>
        </w:tc>
      </w:tr>
      <w:tr w:rsidR="0005332C" w14:paraId="4CF01D99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C9C9A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903D4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56B6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C986B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3FF5ED" w14:textId="276ACFD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0,0002719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CA294A" w14:textId="47B421BA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0,002184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ECB76" w14:textId="647EC65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0,000272 </w:t>
            </w:r>
          </w:p>
        </w:tc>
      </w:tr>
      <w:tr w:rsidR="0005332C" w14:paraId="212FC45F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C451C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E40470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D4B7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001D9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D4B36" w14:textId="6E8CF04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0,000672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B000E" w14:textId="2FEA650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0,0054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DDDB9" w14:textId="4E328EFD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0,000672 </w:t>
            </w:r>
          </w:p>
        </w:tc>
      </w:tr>
      <w:tr w:rsidR="0005332C" w14:paraId="2396D7F7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D32E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E678D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713A82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010D5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alifatyczne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2A1E2" w14:textId="04A46AC3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0,000417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492129" w14:textId="32A06F1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0,00335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9F55E" w14:textId="4FD1A9CE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0,000417 </w:t>
            </w:r>
          </w:p>
        </w:tc>
      </w:tr>
      <w:tr w:rsidR="0005332C" w14:paraId="4592CC47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E7D6C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7650A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5D4036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B963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aromatyczne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DEC088" w14:textId="396C1A61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0,0001332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CE140" w14:textId="033CCD3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0,001068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9FE6F" w14:textId="4E995F84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0,000133 </w:t>
            </w:r>
          </w:p>
        </w:tc>
      </w:tr>
      <w:tr w:rsidR="0005332C" w14:paraId="20E50EF5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BB3A579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5DFD91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D294178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D6D25EF" w14:textId="77777777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F551331" w14:textId="6CF22F0F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8,73*10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DCE490A" w14:textId="220436B5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0,0000701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09C7" w14:textId="16B372BB" w:rsidR="0005332C" w:rsidRDefault="0005332C" w:rsidP="0005332C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8,73*10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14:paraId="57878318" w14:textId="77777777" w:rsidR="00153A68" w:rsidRDefault="00153A68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</w:rPr>
      </w:pPr>
    </w:p>
    <w:p w14:paraId="644117D1" w14:textId="77777777" w:rsidR="00153A68" w:rsidRDefault="00153A68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</w:rPr>
      </w:pPr>
    </w:p>
    <w:p w14:paraId="78B62777" w14:textId="77777777" w:rsidR="00153A68" w:rsidRDefault="00153A68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</w:rPr>
      </w:pPr>
    </w:p>
    <w:p w14:paraId="1BE81472" w14:textId="77777777" w:rsidR="00FF57E0" w:rsidRPr="00FF57E0" w:rsidRDefault="00FF57E0" w:rsidP="00FF57E0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FF57E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Współrzędne emitorów liniowych</w:t>
      </w:r>
    </w:p>
    <w:p w14:paraId="31652132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14:paraId="0FB75575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ascii="Arial" w:hAnsi="Arial" w:cs="Arial"/>
          <w:color w:val="000000"/>
          <w:kern w:val="0"/>
          <w:sz w:val="18"/>
          <w:szCs w:val="18"/>
        </w:rPr>
        <w:t>Emitor liniowy: E-1 Odcinek nr 1 – Obwodnica (ul. Gorlicka / Jasielska - ul. Stara Żmigrodzka)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FF57E0" w14:paraId="53C75FF7" w14:textId="77777777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0CED830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0EC78DD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189927B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695F45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01CCA64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2313830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3E9674D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2D0D500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2C3A99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74D83D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Natęż.</w:t>
            </w:r>
          </w:p>
        </w:tc>
      </w:tr>
      <w:tr w:rsidR="00FF57E0" w14:paraId="3E8EC93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B95B8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F9FB6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D72D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9B30D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E862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5E1FD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F7B35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7508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C9B2C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DD0ED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ruchu</w:t>
            </w:r>
          </w:p>
        </w:tc>
      </w:tr>
      <w:tr w:rsidR="00FF57E0" w14:paraId="63EFAE0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CAE40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BBE1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8130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5EE6D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CB4E4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87CBA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C537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A732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0ECE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6DEB7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poj./h</w:t>
            </w:r>
          </w:p>
        </w:tc>
      </w:tr>
      <w:tr w:rsidR="00FF57E0" w14:paraId="24B67EA2" w14:textId="77777777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7CF4A61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094FF9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F1D72D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192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7CC2E3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974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15311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B08518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959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92BDD7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17,0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2DCE88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FD0DD3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AC2F824" w14:textId="6665F29F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  <w:r w:rsidR="00F720C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</w:t>
            </w:r>
          </w:p>
        </w:tc>
      </w:tr>
      <w:tr w:rsidR="00FF57E0" w14:paraId="6128409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24C29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49645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99FB8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54035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05C7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B949B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D690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2843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6E9A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4E83EE" w14:textId="2662E0DD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  <w:r w:rsidR="00F720C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</w:tr>
      <w:tr w:rsidR="00F720C2" w14:paraId="53275C8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43AA3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E6D2E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34F11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11895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959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CDEEB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218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4B0FA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937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5916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8EF2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C260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9BB97A" w14:textId="2CC8144E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346</w:t>
            </w:r>
          </w:p>
        </w:tc>
      </w:tr>
      <w:tr w:rsidR="00F720C2" w14:paraId="0902C63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16884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6093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B860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6088B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6A933A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EE65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F89D3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B4CEA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68BDE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4AFE18" w14:textId="5F6FF2E5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143</w:t>
            </w:r>
          </w:p>
        </w:tc>
      </w:tr>
      <w:tr w:rsidR="00F720C2" w14:paraId="0B2A27E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7A401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9504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8934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218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87A19B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937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F665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249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6DA5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C2623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EBD6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62311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AC118D" w14:textId="1FA5B41F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346</w:t>
            </w:r>
          </w:p>
        </w:tc>
      </w:tr>
      <w:tr w:rsidR="00F720C2" w14:paraId="34CF70B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49FFB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E4FDA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E3E39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EA4E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28AFE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F0C1B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43E43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97EDCB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A8BB1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1DE463" w14:textId="01503022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143</w:t>
            </w:r>
          </w:p>
        </w:tc>
      </w:tr>
      <w:tr w:rsidR="00F720C2" w14:paraId="591A892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23487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0A58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F9DAEA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249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5044C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6B9D9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286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8DFF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887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5501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D525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AD06A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E6460E" w14:textId="218C95C9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346</w:t>
            </w:r>
          </w:p>
        </w:tc>
      </w:tr>
      <w:tr w:rsidR="00F720C2" w14:paraId="4EFD6FF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0CD05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0BF3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D5851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609057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8E152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F225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4FF8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CBAE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8B4BB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3B758" w14:textId="21AF1BA3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143</w:t>
            </w:r>
          </w:p>
        </w:tc>
      </w:tr>
      <w:tr w:rsidR="00F720C2" w14:paraId="745C89D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BDAED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8A8CB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0735A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286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7603F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887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83AE8A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352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BD5BA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842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D3022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05A9B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4CC9B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E445F4" w14:textId="5CC8BD31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346</w:t>
            </w:r>
          </w:p>
        </w:tc>
      </w:tr>
      <w:tr w:rsidR="00F720C2" w14:paraId="1F3BFFA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1D69A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329A67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5A2DB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97DC0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E1EF7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AD3F2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5DF7CB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F8069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141E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9B7C7" w14:textId="00AD19D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143</w:t>
            </w:r>
          </w:p>
        </w:tc>
      </w:tr>
      <w:tr w:rsidR="00F720C2" w14:paraId="7602E90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CB028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2DE27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55EA1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352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3302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842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5C1FD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401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3F425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806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DFFFE1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684EA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E366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9B0B08" w14:textId="207D5CC0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346</w:t>
            </w:r>
          </w:p>
        </w:tc>
      </w:tr>
      <w:tr w:rsidR="00F720C2" w14:paraId="7945276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B38BE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C458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D4805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4BA4A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F9675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FEADC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5C989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6734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9255D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F33500" w14:textId="58E0D0DA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143</w:t>
            </w:r>
          </w:p>
        </w:tc>
      </w:tr>
      <w:tr w:rsidR="00F720C2" w14:paraId="7AC2157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06660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5D877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E1BA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401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08C2D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806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28A4A1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438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0702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770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A924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6B9EE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BB6187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94393" w14:textId="2FA94D8F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346</w:t>
            </w:r>
          </w:p>
        </w:tc>
      </w:tr>
      <w:tr w:rsidR="00F720C2" w14:paraId="5A7FF22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BEB03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7A8E6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B7267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BBAE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D628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949C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21346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E3778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E684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A2BED7" w14:textId="6A84D054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143</w:t>
            </w:r>
          </w:p>
        </w:tc>
      </w:tr>
      <w:tr w:rsidR="00F720C2" w14:paraId="3C593AA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7AB1C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28AF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9ADD3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438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5173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770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968F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C6B1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727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6889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2B3F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8DE90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31D8DC" w14:textId="1C1F9A18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346</w:t>
            </w:r>
          </w:p>
        </w:tc>
      </w:tr>
      <w:tr w:rsidR="00F720C2" w14:paraId="1FECFB1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2AE9A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1E01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DBB7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D0B8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F672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F5E10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C6551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BADF6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19EF1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F598A0" w14:textId="29FADF26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143</w:t>
            </w:r>
          </w:p>
        </w:tc>
      </w:tr>
      <w:tr w:rsidR="00F720C2" w14:paraId="00E2BAA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6A118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2E3B6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A9F1C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E2A5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727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A9EB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494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C8009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669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CC65F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70BA41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A61D5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BF6DC4" w14:textId="3D87F3FA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346</w:t>
            </w:r>
          </w:p>
        </w:tc>
      </w:tr>
      <w:tr w:rsidR="00F720C2" w14:paraId="7FD6DD7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1FEA0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188A1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33A0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96F7B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9709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1623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31C08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2FD9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8475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952C72" w14:textId="70D6700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143</w:t>
            </w:r>
          </w:p>
        </w:tc>
      </w:tr>
      <w:tr w:rsidR="00F720C2" w14:paraId="1852A31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FB061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5242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E9B66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494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066D8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669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46FB1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505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5DB41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627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D39C11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1728B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1EDF1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91FAE3" w14:textId="7C31131E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346</w:t>
            </w:r>
          </w:p>
        </w:tc>
      </w:tr>
      <w:tr w:rsidR="00F720C2" w14:paraId="540B080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4888C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B3C35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5A797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18F6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1875A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784A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59D36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1058E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090F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36C406" w14:textId="70932AB2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143</w:t>
            </w:r>
          </w:p>
        </w:tc>
      </w:tr>
      <w:tr w:rsidR="00F720C2" w14:paraId="4A7CB6C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3FB2F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1469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BE8DD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505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54294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627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151A7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510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6655F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590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FD174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31F9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8FB60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47F488" w14:textId="37C83046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346</w:t>
            </w:r>
          </w:p>
        </w:tc>
      </w:tr>
      <w:tr w:rsidR="00F720C2" w14:paraId="2A9A0CE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7D0B6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AFB6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FAA25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29EE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05C4DB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DB1F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22C1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29837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66DB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DBE982" w14:textId="524D05E6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143</w:t>
            </w:r>
          </w:p>
        </w:tc>
      </w:tr>
      <w:tr w:rsidR="00F720C2" w14:paraId="323A4EC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ECAF6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1143C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6208D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510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9774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590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16C2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509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E149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543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7CBB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47,0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E87B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2A5C3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207BCE" w14:textId="3A538DA5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346</w:t>
            </w:r>
          </w:p>
        </w:tc>
      </w:tr>
      <w:tr w:rsidR="00F720C2" w14:paraId="09E0C06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EDD47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C590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EF66AA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2567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FAAF8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2C814B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8FD61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D31A1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5BA9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04092C" w14:textId="3841F2BF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143</w:t>
            </w:r>
          </w:p>
        </w:tc>
      </w:tr>
      <w:tr w:rsidR="00F720C2" w14:paraId="3F64E74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427DC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DFD18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6BFA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509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A4253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543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39E5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503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4F66C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501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67F9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FA810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34BEF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8EBFE7" w14:textId="0688680B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346</w:t>
            </w:r>
          </w:p>
        </w:tc>
      </w:tr>
      <w:tr w:rsidR="00F720C2" w14:paraId="6CEEF2C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09208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329CF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BB634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B73B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2AEF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FD74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2C7E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9C1EEB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5AFF1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876B7" w14:textId="00FC5326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143</w:t>
            </w:r>
          </w:p>
        </w:tc>
      </w:tr>
      <w:tr w:rsidR="00F720C2" w14:paraId="650C24C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E524F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C7319A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6CB0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503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6846A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501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6A5BF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492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56E5A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455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5FA9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C0791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B17C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ECC9F3" w14:textId="2542D933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346</w:t>
            </w:r>
          </w:p>
        </w:tc>
      </w:tr>
      <w:tr w:rsidR="00F720C2" w14:paraId="65441CB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EBB44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07E7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B026D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CF0C4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17CC07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AEB2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C235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58BB7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DB8A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B1E252" w14:textId="793810C6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143</w:t>
            </w:r>
          </w:p>
        </w:tc>
      </w:tr>
      <w:tr w:rsidR="00F720C2" w14:paraId="018D7D0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0F33F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48374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DAEBB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492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51E9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455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44F57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475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4A27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382,7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C85BD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78D11A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AA58B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AD89D5" w14:textId="4EA18519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346</w:t>
            </w:r>
          </w:p>
        </w:tc>
      </w:tr>
      <w:tr w:rsidR="00F720C2" w14:paraId="0632B3D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026EC7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609E1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9D968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3D9A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E1F97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C38C1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89F48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7652D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477EA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9313D" w14:textId="216D2A82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143</w:t>
            </w:r>
          </w:p>
        </w:tc>
      </w:tr>
      <w:tr w:rsidR="00FF57E0" w14:paraId="543FAE1A" w14:textId="77777777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622A58A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D971FA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9A663F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F5514A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E07221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2B2AB5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B63CEE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F04FA2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CFCED7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E2F363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</w:tr>
    </w:tbl>
    <w:p w14:paraId="2A06F848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Długość emitora = 730 m.  wysokość mieszania  = 1000 m.</w:t>
      </w:r>
    </w:p>
    <w:p w14:paraId="21D993D2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ascii="Arial" w:hAnsi="Arial" w:cs="Arial"/>
          <w:color w:val="000000"/>
          <w:kern w:val="0"/>
          <w:sz w:val="18"/>
          <w:szCs w:val="18"/>
        </w:rPr>
        <w:lastRenderedPageBreak/>
        <w:t>Emitor liniowy: E-2 Odcinek nr 2 – Obwodnica (ul. Stara Żmigrodzka – ul. Dukielska)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FF57E0" w14:paraId="060F43E2" w14:textId="77777777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6B74950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28719D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3F752B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022C982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03D53AE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26416EA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373E2EF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679C501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2B99E3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5F729E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Natęż.</w:t>
            </w:r>
          </w:p>
        </w:tc>
      </w:tr>
      <w:tr w:rsidR="00FF57E0" w14:paraId="69550C0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ABFB1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CC477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F981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D9C89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087A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183E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7E64D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EFC58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AA19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50E5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ruchu</w:t>
            </w:r>
          </w:p>
        </w:tc>
      </w:tr>
      <w:tr w:rsidR="00FF57E0" w14:paraId="1B3ACA4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BC6D9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456E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5AB5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9F10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098F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A475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023E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AF526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822D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5C5BC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poj./h</w:t>
            </w:r>
          </w:p>
        </w:tc>
      </w:tr>
      <w:tr w:rsidR="00FF57E0" w14:paraId="547557AC" w14:textId="77777777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396FA4F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1986E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D58411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475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DC55FD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384,1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7FB020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461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38A1D5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325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495498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60,7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E33C57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32A7FB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072F032" w14:textId="6A72AEE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  <w:r w:rsidR="00F720C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</w:t>
            </w:r>
          </w:p>
        </w:tc>
      </w:tr>
      <w:tr w:rsidR="00FF57E0" w14:paraId="7FDF919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B1537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B52A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FE650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766C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EF64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BB42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BF1C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7011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A17FC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AF1C5A" w14:textId="6C210CD9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  <w:r w:rsidR="00F720C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41</w:t>
            </w:r>
          </w:p>
        </w:tc>
      </w:tr>
      <w:tr w:rsidR="00F720C2" w14:paraId="0065316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E1597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1538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5EA8E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461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82829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325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D9423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ECE0A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269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3321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5A21B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8A20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3DA80F" w14:textId="24E74DF4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340</w:t>
            </w:r>
          </w:p>
        </w:tc>
      </w:tr>
      <w:tr w:rsidR="00F720C2" w14:paraId="75054FE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24E9C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28407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E1C0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6099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6BBA67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DAF0A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05FB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759A5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FF7A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BC3335" w14:textId="7F5AB8D9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141</w:t>
            </w:r>
          </w:p>
        </w:tc>
      </w:tr>
      <w:tr w:rsidR="00F720C2" w14:paraId="3CA84F1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D7D82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BBAF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90600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2007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269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99512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436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A9F7B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237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4FD8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8E5D8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A72D8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A8F4C" w14:textId="7B5120A2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340</w:t>
            </w:r>
          </w:p>
        </w:tc>
      </w:tr>
      <w:tr w:rsidR="00F720C2" w14:paraId="6EF653D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EF288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3AB7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528C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A378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30283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8349A7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AD61A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9647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1218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CFCCF2" w14:textId="1625850B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141</w:t>
            </w:r>
          </w:p>
        </w:tc>
      </w:tr>
      <w:tr w:rsidR="00F720C2" w14:paraId="2BE0F32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FAC5DA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85344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3474C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436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07AA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237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1DB92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423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53C87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3EF7F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AA98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75E4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B81A97" w14:textId="61BEBACD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340</w:t>
            </w:r>
          </w:p>
        </w:tc>
      </w:tr>
      <w:tr w:rsidR="00F720C2" w14:paraId="17B8F1F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DC6F3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A3613A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5DC9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C63B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9919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2ECE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62F01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A62D3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20F6B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A48CC3" w14:textId="474E8FDA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141</w:t>
            </w:r>
          </w:p>
        </w:tc>
      </w:tr>
      <w:tr w:rsidR="00FF57E0" w14:paraId="5DB32DD4" w14:textId="77777777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2D27D53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C2A9CA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9C99DE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6BC30F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CB033F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EC6BE0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9752C5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F340ED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B29BE7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B7BF6A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</w:tr>
    </w:tbl>
    <w:p w14:paraId="3DF1F5E8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Długość emitora = 185 m.  wysokość mieszania  = 1000 m.</w:t>
      </w:r>
    </w:p>
    <w:p w14:paraId="0673A199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14:paraId="1D0B15AB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ascii="Arial" w:hAnsi="Arial" w:cs="Arial"/>
          <w:color w:val="000000"/>
          <w:kern w:val="0"/>
          <w:sz w:val="18"/>
          <w:szCs w:val="18"/>
        </w:rPr>
        <w:t>Emitor liniowy: E-3 Odcinek nr 3 – ul. Stara Żmigrodzka (kierunek Nowy Żmigród)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FF57E0" w14:paraId="356E1664" w14:textId="77777777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5222E5E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1FDA733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1A81A89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B2E875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30C166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1C49E5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2EFAAA6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6166DEA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2783B8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98F9C5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Natęż.</w:t>
            </w:r>
          </w:p>
        </w:tc>
      </w:tr>
      <w:tr w:rsidR="00FF57E0" w14:paraId="7D063939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5DD12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E4C7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8560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8705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A2C0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48808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8AA4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8D50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0938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A982A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ruchu</w:t>
            </w:r>
          </w:p>
        </w:tc>
      </w:tr>
      <w:tr w:rsidR="00FF57E0" w14:paraId="02FB344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CE49D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4EE1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5FC35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60E1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668C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DB85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A6923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43236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B35E0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2ADA0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poj./h</w:t>
            </w:r>
          </w:p>
        </w:tc>
      </w:tr>
      <w:tr w:rsidR="00FF57E0" w14:paraId="651E1140" w14:textId="77777777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7A10892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76AEB2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CBE7F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475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88E124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383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D5FB55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459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BD718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390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DB8F91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17,5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C39F32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30FCF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064C673" w14:textId="6B572EC4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  <w:r w:rsidR="00F720C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</w:tr>
      <w:tr w:rsidR="00FF57E0" w14:paraId="79AFA58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88BE9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531E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582C7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F420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5BEC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F4617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4ABF4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A075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17E75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132644" w14:textId="35977B7C" w:rsidR="00FF57E0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</w:t>
            </w:r>
          </w:p>
        </w:tc>
      </w:tr>
      <w:tr w:rsidR="00FF57E0" w14:paraId="30CC5A7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6D963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298F2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66BC9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459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5CCCE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390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CDB8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EDE92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397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16A90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04BC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845B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A78CAB" w14:textId="4BC3E0A2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  <w:r w:rsidR="00F720C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</w:tr>
      <w:tr w:rsidR="00FF57E0" w14:paraId="08EC588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B7084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57A7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7E59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2EF0A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3E02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A568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E6AC0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631FF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D941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B6A53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</w:t>
            </w:r>
          </w:p>
        </w:tc>
      </w:tr>
      <w:tr w:rsidR="00FF57E0" w14:paraId="147B514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0C824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E3B0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5B4A9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974F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397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19408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418,8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CA31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404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9906A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17DC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6302D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712A94" w14:textId="32780485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  <w:r w:rsidR="00F720C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</w:tr>
      <w:tr w:rsidR="00FF57E0" w14:paraId="57372E1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E8C3C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ABF76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3FB84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8E92E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A595F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6B82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82F24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95664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81C5D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90130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</w:t>
            </w:r>
          </w:p>
        </w:tc>
      </w:tr>
      <w:tr w:rsidR="00FF57E0" w14:paraId="6A4E7D1B" w14:textId="77777777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7AF0F34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8B329A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C52444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B12831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03B78F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49BBE3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5DD502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6597C0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1F8F74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73368F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</w:tr>
    </w:tbl>
    <w:p w14:paraId="6022698C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Długość emitora = 60 m.  wysokość mieszania  = 1000 m.</w:t>
      </w:r>
    </w:p>
    <w:p w14:paraId="2337F98D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14:paraId="356D59F5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ascii="Arial" w:hAnsi="Arial" w:cs="Arial"/>
          <w:color w:val="000000"/>
          <w:kern w:val="0"/>
          <w:sz w:val="18"/>
          <w:szCs w:val="18"/>
        </w:rPr>
        <w:t>Emitor liniowy: E-4 Odcinek nr 4 – ul. Stara Żmigrodzka (kierunek Stary Żmigród)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FF57E0" w14:paraId="7CE3C557" w14:textId="77777777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6D4953B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311C801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2D6B0DF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F043A4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603CF62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1DBB5AA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3792A75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102B990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39AF0F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A1A455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Natęż.</w:t>
            </w:r>
          </w:p>
        </w:tc>
      </w:tr>
      <w:tr w:rsidR="00FF57E0" w14:paraId="3D23AF5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16A28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5DBB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A46E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6E124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C1421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11E4B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12C2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8D4C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5797A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0E45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ruchu</w:t>
            </w:r>
          </w:p>
        </w:tc>
      </w:tr>
      <w:tr w:rsidR="00FF57E0" w14:paraId="0654996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09C9F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5AEC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5F861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A7690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63C5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5B1E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755D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41DC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D70F8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7B2C0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poj./h</w:t>
            </w:r>
          </w:p>
        </w:tc>
      </w:tr>
      <w:tr w:rsidR="00FF57E0" w14:paraId="79256A68" w14:textId="77777777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768DD94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AD6A42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7657BE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475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B4F758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383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25BCA3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492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669F05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373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936B25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19,7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2659BC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F164D7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5A72AE6" w14:textId="7A4FFB68" w:rsidR="00FF57E0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</w:t>
            </w:r>
          </w:p>
        </w:tc>
      </w:tr>
      <w:tr w:rsidR="00FF57E0" w14:paraId="7010519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70021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D961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42858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09823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D506E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6384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5A491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B3123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CF4C9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B9C03B" w14:textId="0B4C9AA0" w:rsidR="00FF57E0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</w:t>
            </w:r>
          </w:p>
        </w:tc>
      </w:tr>
      <w:tr w:rsidR="00F720C2" w14:paraId="3B9BB3B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1672C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3F332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9A7C1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492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967FA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373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ABFD9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508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2C4E1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362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BD9A9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E01D1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CA03A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FC06C0" w14:textId="4742758B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</w:t>
            </w:r>
          </w:p>
        </w:tc>
      </w:tr>
      <w:tr w:rsidR="00F720C2" w14:paraId="66CD78B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4B382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B5BF27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73219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CA9A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66031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0D6B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9995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CBC82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9CF6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25FFA6" w14:textId="46ACF169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</w:t>
            </w:r>
          </w:p>
        </w:tc>
      </w:tr>
      <w:tr w:rsidR="00F720C2" w14:paraId="5BD8836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9CF68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A37B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27400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508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CFB49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362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EF3B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523,4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8B9E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348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0A78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7293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476D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03D32" w14:textId="2F1DDB90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</w:t>
            </w:r>
          </w:p>
        </w:tc>
      </w:tr>
      <w:tr w:rsidR="00F720C2" w14:paraId="03ACA5A7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35D0E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BD02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8D8F1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7F35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FE7BE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E5764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7AF07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2779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B27961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74772" w14:textId="7F1A2915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</w:t>
            </w:r>
          </w:p>
        </w:tc>
      </w:tr>
      <w:tr w:rsidR="00FF57E0" w14:paraId="2F93D632" w14:textId="77777777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115BA4D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3D006F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EA87F1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1212A4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0603FE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7809E1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C3ECD6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05B90F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3D5EAD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09F051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</w:tr>
    </w:tbl>
    <w:p w14:paraId="558CF988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Długość emitora = 60 m.  wysokość mieszania  = 1000 m.</w:t>
      </w:r>
    </w:p>
    <w:p w14:paraId="1C4DA72E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14:paraId="6A136234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ascii="Arial" w:hAnsi="Arial" w:cs="Arial"/>
          <w:color w:val="000000"/>
          <w:kern w:val="0"/>
          <w:sz w:val="18"/>
          <w:szCs w:val="18"/>
        </w:rPr>
        <w:t>Emitor liniowy: E-5 Odcinek nr 5 – ul. Dukielska (kierunek Nowy Żmigród)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FF57E0" w14:paraId="3866D56A" w14:textId="77777777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3E3DFC4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6B04BF7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3032C3A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26889BC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61CD37B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18E0906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A10761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6490274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09409D0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ED5BAA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Natęż.</w:t>
            </w:r>
          </w:p>
        </w:tc>
      </w:tr>
      <w:tr w:rsidR="00FF57E0" w14:paraId="22D09FD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160C3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DE6E9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4693C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097E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06BE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6982B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C7BC9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B6D4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BB6CD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4B7B9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ruchu</w:t>
            </w:r>
          </w:p>
        </w:tc>
      </w:tr>
      <w:tr w:rsidR="00FF57E0" w14:paraId="6787387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90514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B9CD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0BA6F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2001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99630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87E4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920E6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3ED19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FA8D3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07E27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poj./h</w:t>
            </w:r>
          </w:p>
        </w:tc>
      </w:tr>
      <w:tr w:rsidR="00FF57E0" w14:paraId="70292B1A" w14:textId="77777777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498DC2C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E77650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56B919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ABE063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197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701E93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385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F5DA0E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5F28C4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16,6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4FCF31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0664A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B50A726" w14:textId="0543C291" w:rsidR="00FF57E0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</w:t>
            </w:r>
            <w:r w:rsidR="00FF57E0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</w:tr>
      <w:tr w:rsidR="00FF57E0" w14:paraId="73F0D00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677D8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47924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C2F5A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79F8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FC1E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0F90A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DB55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93379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C8FD1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A235A6" w14:textId="770E6C1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  <w:r w:rsidR="00F720C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</w:t>
            </w:r>
          </w:p>
        </w:tc>
      </w:tr>
      <w:tr w:rsidR="00F720C2" w14:paraId="7516C66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6AB67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736D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0C6A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385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42C77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EC1527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374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F42D9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86E5E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FCC0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B2159B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F3D3F3" w14:textId="40C72026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71</w:t>
            </w:r>
          </w:p>
        </w:tc>
      </w:tr>
      <w:tr w:rsidR="00F720C2" w14:paraId="65F0DA9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C62EF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039F0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7BFD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87196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5979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6927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5EBC9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76F93A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43FB4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0B2756" w14:textId="70EC4591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29</w:t>
            </w:r>
          </w:p>
        </w:tc>
      </w:tr>
      <w:tr w:rsidR="00F720C2" w14:paraId="79E9306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FED69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AD20B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D8C78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374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6ACC6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1315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359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3F865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230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285D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62E3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830BB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821840" w14:textId="30B335BB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71</w:t>
            </w:r>
          </w:p>
        </w:tc>
      </w:tr>
      <w:tr w:rsidR="00F720C2" w14:paraId="2E6E3D4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F3DC5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59543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00B4E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29A4A1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9D9C7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7D5C7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0D947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3C7C8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81C5C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8CED08" w14:textId="2040BA1D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29</w:t>
            </w:r>
          </w:p>
        </w:tc>
      </w:tr>
      <w:tr w:rsidR="00F720C2" w14:paraId="30091E3C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31798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0FF461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EF9E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359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6572B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230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E12D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343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4DB61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251,2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0F0F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89CE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072E37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84E31A" w14:textId="5AAC04F1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71</w:t>
            </w:r>
          </w:p>
        </w:tc>
      </w:tr>
      <w:tr w:rsidR="00F720C2" w14:paraId="3B57C54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D9A9B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504A4B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3EC1F1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2F1DA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4F91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5DBD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F050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F062B7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07CE7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95A3F" w14:textId="6D78A2A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29</w:t>
            </w:r>
          </w:p>
        </w:tc>
      </w:tr>
      <w:tr w:rsidR="00FF57E0" w14:paraId="000A3933" w14:textId="77777777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31381CF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0BB35D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90CA53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529EB7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43C1E7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168641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CD5739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3BF630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0461BB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CA138B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</w:tr>
    </w:tbl>
    <w:p w14:paraId="2341164C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Długość emitora = 80 m.  wysokość mieszania  = 1000 m.</w:t>
      </w:r>
    </w:p>
    <w:p w14:paraId="13012101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14:paraId="2D5BD7BD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ascii="Arial" w:hAnsi="Arial" w:cs="Arial"/>
          <w:color w:val="000000"/>
          <w:kern w:val="0"/>
          <w:sz w:val="18"/>
          <w:szCs w:val="18"/>
        </w:rPr>
        <w:t>Emitor liniowy: E-6 Odcinek nr 6 – ul. Dukielska (kierunek Dukla)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FF57E0" w14:paraId="5FD50275" w14:textId="77777777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6942ED5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799283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59A94DA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F14E0E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6F05B51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901411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502C0F3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550795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3B4CAA1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726353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Natęż.</w:t>
            </w:r>
          </w:p>
        </w:tc>
      </w:tr>
      <w:tr w:rsidR="00FF57E0" w14:paraId="12581D5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CC1D2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87CC3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252C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1DFB8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81B9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7B27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658E9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CF6A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2F216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22851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ruchu</w:t>
            </w:r>
          </w:p>
        </w:tc>
      </w:tr>
      <w:tr w:rsidR="00FF57E0" w14:paraId="12FB91B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6B757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639A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EE3A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50870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855E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E47AA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4121C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94DA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E48CE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FF661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poj./h</w:t>
            </w:r>
          </w:p>
        </w:tc>
      </w:tr>
      <w:tr w:rsidR="00FF57E0" w14:paraId="17F19E73" w14:textId="77777777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5810E76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B8930E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926F93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419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734B71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174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C61831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425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3EFD67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156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304431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19,0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58DABE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709B19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9EF99F2" w14:textId="13CD64BB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  <w:r w:rsidR="00F720C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89</w:t>
            </w:r>
          </w:p>
        </w:tc>
      </w:tr>
      <w:tr w:rsidR="00FF57E0" w14:paraId="7736C44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586AD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074B0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69A6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EE85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5439E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E4D2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1A84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419BF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902F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C4567D" w14:textId="7022C10C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  <w:r w:rsidR="00F720C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61</w:t>
            </w:r>
          </w:p>
        </w:tc>
      </w:tr>
      <w:tr w:rsidR="00F720C2" w14:paraId="6414765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1429CA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93F02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70730B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425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A17E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156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4E25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437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D395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DAED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9986B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92127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F9BEAC" w14:textId="6B49E1BC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389</w:t>
            </w:r>
          </w:p>
        </w:tc>
      </w:tr>
      <w:tr w:rsidR="00F720C2" w14:paraId="25F7DB7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0DE29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BAB10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5D17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11EF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CC82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89B9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6255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530551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FFF3A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3337FD" w14:textId="3AE15AA9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161</w:t>
            </w:r>
          </w:p>
        </w:tc>
      </w:tr>
      <w:tr w:rsidR="00F720C2" w14:paraId="586A3B9D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AA976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029D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D1A62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437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E0BEF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0C34C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452,2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063D1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12405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3BF7F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3AF5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899D74" w14:textId="6373ED6C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389</w:t>
            </w:r>
          </w:p>
        </w:tc>
      </w:tr>
      <w:tr w:rsidR="00F720C2" w14:paraId="5CA874C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7DD30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5509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C2832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2E737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117A1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4E18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CCBB7A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41237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F98417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4D1842" w14:textId="478A8F8D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161</w:t>
            </w:r>
          </w:p>
        </w:tc>
      </w:tr>
      <w:tr w:rsidR="00FF57E0" w14:paraId="3DE45E41" w14:textId="77777777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4594666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929908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A996DD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B17CE2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B4CDAE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E75B77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50B2B6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88C5DC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BF6ECA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AE13CC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</w:tr>
    </w:tbl>
    <w:p w14:paraId="7D00A88B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Długość emitora = 65 m.  wysokość mieszania  = 1000 m.</w:t>
      </w:r>
    </w:p>
    <w:p w14:paraId="1D4EE0E6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14:paraId="76168987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ascii="Arial" w:hAnsi="Arial" w:cs="Arial"/>
          <w:color w:val="000000"/>
          <w:kern w:val="0"/>
          <w:sz w:val="18"/>
          <w:szCs w:val="18"/>
        </w:rPr>
        <w:t>Emitor liniowy: E-7 Odcinek nr 7 – Rondo (skrzyżowanie z DW993)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FF57E0" w14:paraId="2BE9C3A0" w14:textId="77777777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77A4587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6E3AE7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17A808C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2465B18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6C577B5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3231AB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24C47FD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2168950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42ACD9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91D163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Natęż.</w:t>
            </w:r>
          </w:p>
        </w:tc>
      </w:tr>
      <w:tr w:rsidR="00FF57E0" w14:paraId="4831689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0298D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ADF6B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E0A4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CB96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A28BE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ECA3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0153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39CCA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CB99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18EC6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ruchu</w:t>
            </w:r>
          </w:p>
        </w:tc>
      </w:tr>
      <w:tr w:rsidR="00FF57E0" w14:paraId="3DF7166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85F51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77E5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55CDE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C9071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1AD9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E129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ECDBD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B99F0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732B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01D93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poj./h</w:t>
            </w:r>
          </w:p>
        </w:tc>
      </w:tr>
      <w:tr w:rsidR="00FF57E0" w14:paraId="034F8ECA" w14:textId="77777777"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4B235E2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6E1191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48BCC3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415,5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2270DF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F4E787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428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0715E7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8424CF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28F164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656F31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0B7B960" w14:textId="4D86B27F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  <w:r w:rsidR="00F720C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67</w:t>
            </w:r>
          </w:p>
        </w:tc>
      </w:tr>
      <w:tr w:rsidR="00FF57E0" w14:paraId="574F71B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2598F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6A6E2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011D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9A99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3B038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43D4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B056D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144C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9A1F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6BEB9" w14:textId="47AB437C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  <w:r w:rsidR="00F720C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10</w:t>
            </w:r>
          </w:p>
        </w:tc>
      </w:tr>
      <w:tr w:rsidR="00F720C2" w14:paraId="17CBBF7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CA16E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E6AB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01E6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428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A68D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E51F1B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E71337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189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D91EF7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5B87B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31CDA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76ACB0" w14:textId="243CEEA2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267</w:t>
            </w:r>
          </w:p>
        </w:tc>
      </w:tr>
      <w:tr w:rsidR="00F720C2" w14:paraId="37914146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7C3447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E8D0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4AACB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90D9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CACCD1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056E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B2A1D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7078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E980B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FCCEAC" w14:textId="798F7163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110</w:t>
            </w:r>
          </w:p>
        </w:tc>
      </w:tr>
      <w:tr w:rsidR="00F720C2" w14:paraId="30FCF1C4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81FB6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5F77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430BF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2EA8A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189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8985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426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C8DF4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177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2A7DE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2E1D4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2521F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94513B" w14:textId="3BA20A25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267</w:t>
            </w:r>
          </w:p>
        </w:tc>
      </w:tr>
      <w:tr w:rsidR="00F720C2" w14:paraId="1A58BCD0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D3C1EB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C34CC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656A9A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B7568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F8F4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A8518A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4CDE3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4ED7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45FA9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AC4ED3" w14:textId="16F57499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110</w:t>
            </w:r>
          </w:p>
        </w:tc>
      </w:tr>
      <w:tr w:rsidR="00F720C2" w14:paraId="04162EB1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5027F7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1A159B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BC43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426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630A7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177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95F9B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A6E1A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173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7E95E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9196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5F780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8B8912" w14:textId="0959CC9A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267</w:t>
            </w:r>
          </w:p>
        </w:tc>
      </w:tr>
      <w:tr w:rsidR="00F720C2" w14:paraId="7E192C8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09E3CA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74972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79AC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5A3F9B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46D95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C31F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E512C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0DBAC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41CE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954F89" w14:textId="1BFA6C79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110</w:t>
            </w:r>
          </w:p>
        </w:tc>
      </w:tr>
      <w:tr w:rsidR="00F720C2" w14:paraId="5CC48295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CD6D17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EDA8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73533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BAEA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173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848C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401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D141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182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9BF9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7743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17D6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75A195" w14:textId="76AE3C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267</w:t>
            </w:r>
          </w:p>
        </w:tc>
      </w:tr>
      <w:tr w:rsidR="00F720C2" w14:paraId="109426A8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D2637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3EEE87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1754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DF70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CA51C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B1479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1554E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83B2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B30BD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D9C62A" w14:textId="1F5B21D0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110</w:t>
            </w:r>
          </w:p>
        </w:tc>
      </w:tr>
      <w:tr w:rsidR="00F720C2" w14:paraId="1ABB643B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9BC18B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5CA20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19B2B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401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6AC7A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182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79C4B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399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C1D5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195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7E2DF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5CF0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D3C371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D8A9B" w14:textId="04D97C9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267</w:t>
            </w:r>
          </w:p>
        </w:tc>
      </w:tr>
      <w:tr w:rsidR="00F720C2" w14:paraId="3F46E4FA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00F21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4413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567AD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B2D21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1686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7E56C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D3448A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949D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92593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4FE26" w14:textId="179E9B19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110</w:t>
            </w:r>
          </w:p>
        </w:tc>
      </w:tr>
      <w:tr w:rsidR="00F720C2" w14:paraId="1332830F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CB1740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47B03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0102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399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B7E69A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195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6A49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406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B6393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D911A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46D0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7BCE6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669A18" w14:textId="2C572198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267</w:t>
            </w:r>
          </w:p>
        </w:tc>
      </w:tr>
      <w:tr w:rsidR="00F720C2" w14:paraId="33DC2BFE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DA7F2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C2D6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640B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9CF807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E41F0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880EE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FFA4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21BB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EEB51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E64B1C" w14:textId="010335C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110</w:t>
            </w:r>
          </w:p>
        </w:tc>
      </w:tr>
      <w:tr w:rsidR="00F720C2" w14:paraId="3EF7B283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90794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A6A7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2456B7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406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F766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0D678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417,2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90B9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4E9B7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FD902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51051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EFF787" w14:textId="7AD2C9D6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267</w:t>
            </w:r>
          </w:p>
        </w:tc>
      </w:tr>
      <w:tr w:rsidR="00F720C2" w14:paraId="6B3CB7E2" w14:textId="77777777"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88157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C7A2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80B8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F2B8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6EDE7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1B8C5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A2F2A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030A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8558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771A66" w14:textId="2E34E819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110</w:t>
            </w:r>
          </w:p>
        </w:tc>
      </w:tr>
      <w:tr w:rsidR="00FF57E0" w14:paraId="0640EB18" w14:textId="77777777"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13674A7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CA0B0B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BA73AA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9814BD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048568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22C021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D59C53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7EE942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6B7AF6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FD1FF6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</w:tr>
    </w:tbl>
    <w:p w14:paraId="038799D1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Długość emitora = 107 m.  wysokość mieszania  = 1000 m.</w:t>
      </w:r>
    </w:p>
    <w:p w14:paraId="04248CD8" w14:textId="77777777" w:rsidR="00FF57E0" w:rsidRP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kern w:val="0"/>
          <w:sz w:val="18"/>
          <w:szCs w:val="18"/>
        </w:rPr>
      </w:pPr>
    </w:p>
    <w:p w14:paraId="093BEA80" w14:textId="77777777" w:rsidR="00FF57E0" w:rsidRPr="00FF57E0" w:rsidRDefault="00FF57E0" w:rsidP="00FF57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FF57E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Dane meteorologiczne</w:t>
      </w:r>
    </w:p>
    <w:p w14:paraId="1F373AD9" w14:textId="77777777" w:rsidR="00FF57E0" w:rsidRPr="00FF57E0" w:rsidRDefault="00FF57E0" w:rsidP="00FF57E0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14:paraId="5A9FF489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Róża wiatrów  ze stacji meteorologicznej: Tarnów, wysokość anemometru  14   m.      </w:t>
      </w:r>
    </w:p>
    <w:tbl>
      <w:tblPr>
        <w:tblW w:w="68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531"/>
        <w:gridCol w:w="1531"/>
        <w:gridCol w:w="1531"/>
      </w:tblGrid>
      <w:tr w:rsidR="00FF57E0" w14:paraId="1D015DC7" w14:textId="77777777"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457502E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Parametr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34FD880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Sezon roczny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D573C4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6B0F05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Sezon letni</w:t>
            </w:r>
          </w:p>
        </w:tc>
      </w:tr>
      <w:tr w:rsidR="00FF57E0" w14:paraId="3761F0BC" w14:textId="77777777"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58774DC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14:paraId="73F04EE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281,4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14:paraId="651075F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275,4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38A9AD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287,4</w:t>
            </w:r>
          </w:p>
        </w:tc>
      </w:tr>
    </w:tbl>
    <w:p w14:paraId="435D279A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ascii="Arial" w:hAnsi="Arial" w:cs="Arial"/>
          <w:color w:val="000000"/>
          <w:kern w:val="0"/>
          <w:sz w:val="18"/>
          <w:szCs w:val="18"/>
        </w:rPr>
        <w:t xml:space="preserve"> </w:t>
      </w:r>
    </w:p>
    <w:p w14:paraId="67C50779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>Aerodynamiczna szorstkość terenu: 0,4 m.</w:t>
      </w:r>
    </w:p>
    <w:p w14:paraId="0CBCA692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>Sieć obliczeniowa:</w:t>
      </w:r>
    </w:p>
    <w:p w14:paraId="3C4EDAF3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 X od 0 do 750 m, skok 10 m, Y od 0 do 1050 m,  skok 10 m.</w:t>
      </w:r>
    </w:p>
    <w:p w14:paraId="383260B0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"/>
        <w:gridCol w:w="1800"/>
        <w:gridCol w:w="1800"/>
        <w:gridCol w:w="1800"/>
      </w:tblGrid>
      <w:tr w:rsidR="00FF57E0" w14:paraId="653D0193" w14:textId="77777777">
        <w:trPr>
          <w:tblHeader/>
        </w:trPr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14:paraId="7FB4138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5F23B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E9604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A1F138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Czas trwania,   godzin</w:t>
            </w:r>
          </w:p>
        </w:tc>
      </w:tr>
      <w:tr w:rsidR="00FF57E0" w14:paraId="620C43E1" w14:textId="77777777"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707254F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D319B0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314868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578B03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730</w:t>
            </w:r>
          </w:p>
        </w:tc>
      </w:tr>
      <w:tr w:rsidR="00FF57E0" w14:paraId="4B53D9F2" w14:textId="77777777">
        <w:tc>
          <w:tcPr>
            <w:tcW w:w="7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0B95072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F4012A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819307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965394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8030</w:t>
            </w:r>
          </w:p>
        </w:tc>
      </w:tr>
    </w:tbl>
    <w:p w14:paraId="2584AA2D" w14:textId="77777777" w:rsidR="00153A68" w:rsidRDefault="00153A68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</w:rPr>
      </w:pPr>
    </w:p>
    <w:p w14:paraId="160BF982" w14:textId="77777777" w:rsidR="00153A68" w:rsidRDefault="00153A68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</w:rPr>
      </w:pPr>
    </w:p>
    <w:p w14:paraId="2D96D7A5" w14:textId="77777777" w:rsidR="00153A68" w:rsidRDefault="00153A68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</w:rPr>
      </w:pPr>
    </w:p>
    <w:p w14:paraId="651C3236" w14:textId="77777777" w:rsidR="00FF57E0" w:rsidRPr="00FF57E0" w:rsidRDefault="00FF57E0" w:rsidP="00FF57E0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FF57E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918"/>
        <w:gridCol w:w="920"/>
        <w:gridCol w:w="644"/>
        <w:gridCol w:w="920"/>
        <w:gridCol w:w="920"/>
        <w:gridCol w:w="920"/>
        <w:gridCol w:w="920"/>
        <w:gridCol w:w="644"/>
        <w:gridCol w:w="920"/>
        <w:gridCol w:w="920"/>
      </w:tblGrid>
      <w:tr w:rsidR="00FF57E0" w14:paraId="1ED95EEB" w14:textId="77777777" w:rsidTr="00F720C2"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0F19924" w14:textId="24D95360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Nazwa zanieczyszczenia</w:t>
            </w:r>
          </w:p>
        </w:tc>
        <w:tc>
          <w:tcPr>
            <w:tcW w:w="432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F8CC72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Maksym. częstość przekroczeń D1, %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74B58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3</w:t>
            </w:r>
          </w:p>
        </w:tc>
      </w:tr>
      <w:tr w:rsidR="00FF57E0" w14:paraId="4FC368D7" w14:textId="77777777" w:rsidTr="00F720C2">
        <w:tc>
          <w:tcPr>
            <w:tcW w:w="19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1B1B7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EFA542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47AB8B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Y, m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30D94B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B0EB51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Obliczona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E47708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Dopuszcz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5B3E3A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131289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Y, m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5EF78D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Z, m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EFC4C6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Obliczone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0B623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Da - R</w:t>
            </w:r>
          </w:p>
        </w:tc>
      </w:tr>
      <w:tr w:rsidR="00F720C2" w14:paraId="569D2B67" w14:textId="77777777" w:rsidTr="00F720C2"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99D4E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68A60E4" w14:textId="1FCA582E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5B3C7AC" w14:textId="5A73F4CA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CFFD7D7" w14:textId="0EBE79E8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E084272" w14:textId="7FF44BA8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DEA0C9F" w14:textId="4894736F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6F2F752" w14:textId="39304236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425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206CA2D" w14:textId="54AD5E34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210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986DB77" w14:textId="1D7CC581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59E4A22" w14:textId="56B1BAC2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3,570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8ED563" w14:textId="194D4C98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</w:tr>
      <w:tr w:rsidR="00F720C2" w14:paraId="5F9DEA90" w14:textId="77777777" w:rsidTr="00F720C2">
        <w:tc>
          <w:tcPr>
            <w:tcW w:w="19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96F298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7E5ABCD" w14:textId="61C7B03C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0FCB79B" w14:textId="34C59239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A1C90E0" w14:textId="54CECEE4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EE9382" w14:textId="6B544EC9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F9D8332" w14:textId="3F10A86B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8BEEC01" w14:textId="669E962A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415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F70D034" w14:textId="5F6D8692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210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5F06609" w14:textId="66399906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2872696" w14:textId="4AB05ADD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3,921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E00EA0" w14:textId="6A9AA866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34</w:t>
            </w:r>
          </w:p>
        </w:tc>
      </w:tr>
      <w:tr w:rsidR="00F720C2" w14:paraId="491A5003" w14:textId="77777777" w:rsidTr="00F720C2">
        <w:tc>
          <w:tcPr>
            <w:tcW w:w="19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C795E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PM-10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08E9EF" w14:textId="42B66B89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803470D" w14:textId="4E1CEFC2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0C96D4D" w14:textId="33A06272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7309EC" w14:textId="73502FF5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A50929B" w14:textId="5E6A3C83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014FF0D" w14:textId="1E98B95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425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0897F25" w14:textId="12EA61D2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210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5DF9E16" w14:textId="4DA21D33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EC07E32" w14:textId="5F47075D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0,592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B61397" w14:textId="42F272D2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21</w:t>
            </w:r>
          </w:p>
        </w:tc>
      </w:tr>
      <w:tr w:rsidR="00F720C2" w14:paraId="0D8AC5BF" w14:textId="77777777" w:rsidTr="00F720C2">
        <w:tc>
          <w:tcPr>
            <w:tcW w:w="19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C59D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zawieszony PM 2,5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A900D6F" w14:textId="6B0F3736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360443A" w14:textId="63013FBF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F2623F0" w14:textId="4C5A2F0F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53D70E0" w14:textId="43E61A69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1200E2D" w14:textId="4A60F6C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5CCB528" w14:textId="2ACBD070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425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94E8D15" w14:textId="1B6ACF08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210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5873865" w14:textId="5309CA1E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F8B4564" w14:textId="399BB68B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0,235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F21134" w14:textId="25B6BD94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7</w:t>
            </w:r>
          </w:p>
        </w:tc>
      </w:tr>
      <w:tr w:rsidR="00F720C2" w14:paraId="48F90203" w14:textId="77777777" w:rsidTr="00F720C2">
        <w:tc>
          <w:tcPr>
            <w:tcW w:w="19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D0D94D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alifatyczne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A2D1932" w14:textId="275A5A31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F2C4BD0" w14:textId="2F18B3CA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652A55" w14:textId="213EC8E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115A219" w14:textId="2F3992DD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5F85ACB" w14:textId="2D30FDF0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3C00E8D" w14:textId="22C1FF38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425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9FB0F7C" w14:textId="5A68FE3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210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F8E0733" w14:textId="16D3005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6B712BB" w14:textId="37C0D103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0,430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567CA8" w14:textId="7B1F3DE6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900</w:t>
            </w:r>
          </w:p>
        </w:tc>
      </w:tr>
      <w:tr w:rsidR="00F720C2" w14:paraId="41F94747" w14:textId="77777777" w:rsidTr="00F720C2">
        <w:tc>
          <w:tcPr>
            <w:tcW w:w="19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CF03C9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aromatyczne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7D0EF91" w14:textId="277A5F34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5835455" w14:textId="373E44E1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A4725BB" w14:textId="75891484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67F63A8" w14:textId="3BD6AEDD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01EED04" w14:textId="4243AB05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D7762C8" w14:textId="07773C53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425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8157291" w14:textId="56D0003F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210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9D8F9B8" w14:textId="7A039972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3F0E7E6" w14:textId="7722B028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0,137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FD5D82" w14:textId="08CCF794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38,7</w:t>
            </w:r>
          </w:p>
        </w:tc>
      </w:tr>
      <w:tr w:rsidR="00F720C2" w14:paraId="123388A4" w14:textId="77777777" w:rsidTr="00F720C2"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3303CC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9914F5" w14:textId="5FCE59C0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C5D358" w14:textId="2118F98F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49B6BA" w14:textId="402C27F8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F3DCA8" w14:textId="7DAAD3D6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4DFC3" w14:textId="29B87974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 0,2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E927AA" w14:textId="2AA06FEE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425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A366D8" w14:textId="6571EDBC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210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AD4E41" w14:textId="299921BA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9FC8AA" w14:textId="72AFAC5E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0,0092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1EC50" w14:textId="58747D25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4,5</w:t>
            </w:r>
          </w:p>
        </w:tc>
      </w:tr>
    </w:tbl>
    <w:p w14:paraId="1CFED671" w14:textId="77777777" w:rsidR="00FF57E0" w:rsidRPr="00FF57E0" w:rsidRDefault="00FF57E0" w:rsidP="00FF57E0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FF57E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FF57E0" w14:paraId="189B94D4" w14:textId="77777777" w:rsidTr="00FF57E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16E99E3" w14:textId="5260BF1B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1290F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9257B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49C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3</w:t>
            </w:r>
          </w:p>
        </w:tc>
      </w:tr>
      <w:tr w:rsidR="00FF57E0" w14:paraId="4392165C" w14:textId="77777777" w:rsidTr="00FF57E0"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A942B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114B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466B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55DAE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BB373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412EE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09D5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Da - R</w:t>
            </w:r>
          </w:p>
        </w:tc>
      </w:tr>
      <w:tr w:rsidR="00F720C2" w14:paraId="1B952C96" w14:textId="77777777" w:rsidTr="00F720C2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670A0E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9D8F9A9" w14:textId="533F8348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30,3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3EE9006" w14:textId="717666FB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21828E6" w14:textId="1647E6CA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3E5B68D" w14:textId="338E628F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E992580" w14:textId="7C165A3A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3,570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408E04" w14:textId="3B9404E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</w:tr>
      <w:tr w:rsidR="00F720C2" w14:paraId="299AAF5F" w14:textId="77777777" w:rsidTr="00F720C2"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C3701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F370A43" w14:textId="10267B29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26,61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919192" w14:textId="1A2E4BFF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48A50BA" w14:textId="3C320D23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947BC5F" w14:textId="41D290A3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0126953" w14:textId="1B941FC3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3,921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5F3C57" w14:textId="46038CB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34</w:t>
            </w:r>
          </w:p>
        </w:tc>
      </w:tr>
      <w:tr w:rsidR="00F720C2" w14:paraId="1C0BBF38" w14:textId="77777777" w:rsidTr="00F720C2"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6A7DB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7A235F4" w14:textId="5504C14A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4,71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4FCB0B9" w14:textId="4234C992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D14964D" w14:textId="079B3F4C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9D6F3CC" w14:textId="7CA867F3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6539B45" w14:textId="20D3ABF8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0,592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788ED1" w14:textId="63A8E2E4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21</w:t>
            </w:r>
          </w:p>
        </w:tc>
      </w:tr>
      <w:tr w:rsidR="00F720C2" w14:paraId="59BA7BB6" w14:textId="77777777" w:rsidTr="00F720C2"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B39247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8FF537B" w14:textId="7D90BFDE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1,87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6327D8A" w14:textId="4CDCF20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06C12B" w14:textId="0897CCF0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02D64A3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87AAF22" w14:textId="38B8E67E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0,235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9D971A" w14:textId="61152A5B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7</w:t>
            </w:r>
          </w:p>
        </w:tc>
      </w:tr>
      <w:tr w:rsidR="00F720C2" w14:paraId="74E906B0" w14:textId="77777777" w:rsidTr="00F720C2"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28E8F4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7DD1CC" w14:textId="088552D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3E6744C" w14:textId="730395FC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0864BF" w14:textId="237FE9F2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C0DC4C1" w14:textId="128B6715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7422A5B" w14:textId="1BC3C506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0,430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5FC3D9" w14:textId="08FE4C93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900</w:t>
            </w:r>
          </w:p>
        </w:tc>
      </w:tr>
      <w:tr w:rsidR="00F720C2" w14:paraId="55E8B02B" w14:textId="77777777" w:rsidTr="00F720C2"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B28A3F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E6E61F0" w14:textId="47708C09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1,1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BAFFFDE" w14:textId="2B213264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9F7ACA7" w14:textId="422DABF5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A78E09" w14:textId="21F9B2B8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000C36B" w14:textId="19C00DF4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0,137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5592AD" w14:textId="034A0F0B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38,7</w:t>
            </w:r>
          </w:p>
        </w:tc>
      </w:tr>
      <w:tr w:rsidR="00F720C2" w14:paraId="753CEEDA" w14:textId="77777777" w:rsidTr="00F720C2"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ABB39BC" w14:textId="77777777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A2D283" w14:textId="21F17078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72D70A" w14:textId="7CDF9FA2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B0603E" w14:textId="45C70513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68FA8C" w14:textId="05425E6F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60A666" w14:textId="3532F198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0,0092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C7338" w14:textId="5E2D8756" w:rsidR="00F720C2" w:rsidRDefault="00F720C2" w:rsidP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4,5</w:t>
            </w:r>
          </w:p>
        </w:tc>
      </w:tr>
    </w:tbl>
    <w:p w14:paraId="6DBF51E0" w14:textId="77777777" w:rsidR="00FF57E0" w:rsidRDefault="00FF57E0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</w:rPr>
      </w:pPr>
    </w:p>
    <w:p w14:paraId="3A10AE1F" w14:textId="77777777" w:rsidR="00FF57E0" w:rsidRDefault="00FF57E0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</w:rPr>
      </w:pPr>
    </w:p>
    <w:p w14:paraId="4241DEB7" w14:textId="77777777" w:rsidR="00FF57E0" w:rsidRDefault="00FF57E0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</w:rPr>
      </w:pPr>
    </w:p>
    <w:p w14:paraId="24118446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F720C2" w14:paraId="1BF470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22468F0E" w14:textId="2FE553A1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07EAD84B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57785E4E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3FC6C4DB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77ADC53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F634307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E0F4C72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</w:tr>
      <w:tr w:rsidR="00F720C2" w14:paraId="5E4B09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843CD9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EF745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0F2E0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7248ED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485DD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039FE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6D7C6C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F720C2" w14:paraId="4A9D88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7FA86043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981F148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30,3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9125C9B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450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0776D1E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760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0A1E454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DC1287A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63AD8D6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W </w:t>
            </w:r>
          </w:p>
        </w:tc>
      </w:tr>
      <w:tr w:rsidR="00F720C2" w14:paraId="0CFED7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7CDDC4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47861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3,570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9AE25B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425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A6A9E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210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08F3A9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86014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0AB642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E </w:t>
            </w:r>
          </w:p>
        </w:tc>
      </w:tr>
      <w:tr w:rsidR="00F720C2" w14:paraId="410B64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279A1A3B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DED096C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98F52B7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A65388F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8378603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51D068A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590DA17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</w:tr>
    </w:tbl>
    <w:p w14:paraId="6D26A1AD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7E155332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Najwyższa wartość stężeń jednogodzinnych tlenku węgla występuje w punkcie o współrzędnych X = 450 Y = 760 m  i wynosi 30,3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>, wartość ta jest niższa od 0,1*D1 .</w:t>
      </w:r>
    </w:p>
    <w:p w14:paraId="13258DFE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Zerowa częstość przekroczeń stężeń jednogodzinnych.</w:t>
      </w:r>
    </w:p>
    <w:p w14:paraId="22C5013F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7ACD9BA9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3CD99110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F720C2" w14:paraId="33D28C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4A8D4175" w14:textId="0BC614BE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28150B09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A551BEE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3E1D5420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0631213A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25D45A21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E927655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</w:tr>
      <w:tr w:rsidR="00F720C2" w14:paraId="563C9D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697F43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43FC76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933E1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87FFB4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96260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FC960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0D532C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F720C2" w14:paraId="29A260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E60A128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135B4B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26,61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DA2051D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425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BAB2492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210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A6B241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91150D1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856164D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E </w:t>
            </w:r>
          </w:p>
        </w:tc>
      </w:tr>
      <w:tr w:rsidR="00F720C2" w14:paraId="32D685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5E5C6F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CE10C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3,921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225138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415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928C3D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210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1AD129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D6D2EF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66E7C7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W </w:t>
            </w:r>
          </w:p>
        </w:tc>
      </w:tr>
      <w:tr w:rsidR="00F720C2" w14:paraId="72C959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6AD30327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C2CF00C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301C006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5305A7C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B0BF247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45A8695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FE9AE1C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</w:tr>
    </w:tbl>
    <w:p w14:paraId="318B35A8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44964B2B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Najwyższa wartość stężeń jednogodzinnych tlenków azotu występuje w punkcie o współrzędnych X = 425 Y = 210 m  i wynosi 26,61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>.</w:t>
      </w:r>
    </w:p>
    <w:p w14:paraId="54CE81FE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Zerowa częstość przekroczeń stężeń jednogodzinnych.</w:t>
      </w:r>
    </w:p>
    <w:p w14:paraId="115DD128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Najwyższa wartość stężeń średniorocznych występuje w punkcie o współrzędnych X = 415 Y = 210 m , wynosi 3,921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kern w:val="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kern w:val="0"/>
          <w:sz w:val="20"/>
          <w:szCs w:val="20"/>
        </w:rPr>
        <w:t>-R)= 34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>.</w:t>
      </w:r>
    </w:p>
    <w:p w14:paraId="572DA3E0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7E763E31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0CF4B8FF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F720C2" w14:paraId="378202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2B5143D2" w14:textId="193CE02E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67A39C50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0AB09EC7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34C7F97B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6BABE92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52DCD8A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933138D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</w:tr>
      <w:tr w:rsidR="00F720C2" w14:paraId="7B6D0E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989A36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0C483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FA696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86AFE5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6B124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6A0D2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A4841D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F720C2" w14:paraId="6D7D19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21D6CB8C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84B6EFC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4,71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0ED8B12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450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3FCFCFF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120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B8272BE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678AE06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EB91591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N </w:t>
            </w:r>
          </w:p>
        </w:tc>
      </w:tr>
      <w:tr w:rsidR="00F720C2" w14:paraId="1A7F74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368BC4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CD737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0,592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F919F2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425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651EE6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210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F2A0F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D4661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E1FBA4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E </w:t>
            </w:r>
          </w:p>
        </w:tc>
      </w:tr>
      <w:tr w:rsidR="00F720C2" w14:paraId="796BDF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26A74B59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B024E0D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27935D2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F127EC0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3954DD7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1D7EC86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399AC18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</w:tr>
    </w:tbl>
    <w:p w14:paraId="3A615001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42470C9B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Najwyższa wartość stężeń jednogodzinnych pyłu PM-10 występuje w punkcie o współrzędnych X = 450 Y = 120 m  i wynosi 4,71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>, wartość ta jest niższa od 0,1*D1 .</w:t>
      </w:r>
    </w:p>
    <w:p w14:paraId="3ABB72C5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Zerowa częstość przekroczeń stężeń jednogodzinnych.</w:t>
      </w:r>
    </w:p>
    <w:p w14:paraId="442ECEF3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Najwyższa wartość stężeń średniorocznych występuje w punkcie o współrzędnych X = 425 Y = 210 m , wynosi 0,592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kern w:val="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kern w:val="0"/>
          <w:sz w:val="20"/>
          <w:szCs w:val="20"/>
        </w:rPr>
        <w:t>-R)= 21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>.</w:t>
      </w:r>
    </w:p>
    <w:p w14:paraId="52C622E2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16351371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F720C2" w14:paraId="2DD813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290DD5E9" w14:textId="4F70FA49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12D4215E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6F10BED4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075C73E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1699C04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B934773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C290CAC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</w:tr>
      <w:tr w:rsidR="00F720C2" w14:paraId="33F53F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61A682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3DAFCE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8E3EDD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E73A2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76F566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14B4F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A2D5E9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F720C2" w14:paraId="72B210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2800B9E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54A93F3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1,87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91AAC2A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450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F4BADC3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120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555D7E5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9486607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97EDB5B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N </w:t>
            </w:r>
          </w:p>
        </w:tc>
      </w:tr>
      <w:tr w:rsidR="00F720C2" w14:paraId="1D7D80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2EA057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C9EDDD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0,235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B72356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425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D34B05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210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1E22D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E8648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F238E5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E </w:t>
            </w:r>
          </w:p>
        </w:tc>
      </w:tr>
      <w:tr w:rsidR="00F720C2" w14:paraId="231A75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72BC9FB7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94819A7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E0D0457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46C744C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FB6304B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B679F4A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569EE4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</w:tr>
    </w:tbl>
    <w:p w14:paraId="49274086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01E32DD9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Najwyższa wartość stężeń jednogodzinnych pyłu zawieszonego PM 2,5 występuje w punkcie o współrzędnych X = 450 Y = 120 m  i wynosi 1,87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>.</w:t>
      </w:r>
    </w:p>
    <w:p w14:paraId="784D8B48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Najwyższa wartość stężeń średniorocznych występuje w punkcie o współrzędnych X = 425 Y = 210 m , wynosi 0,235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kern w:val="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kern w:val="0"/>
          <w:sz w:val="20"/>
          <w:szCs w:val="20"/>
        </w:rPr>
        <w:t>-R)= 7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>.</w:t>
      </w:r>
    </w:p>
    <w:p w14:paraId="51E5515E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656F5664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F720C2" w14:paraId="0DDA6A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1B79F224" w14:textId="3C3E977D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304B22C6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D81DBA6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09D4415B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2EDBEF91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682474C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EF5FC3D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</w:tr>
      <w:tr w:rsidR="00F720C2" w14:paraId="0A828B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35A9FE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C72CCC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0E5871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3A1B8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3FF24D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F415F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BBCBB4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F720C2" w14:paraId="6FAAEE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4D283F01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C05DE42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82C5C1A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450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8D607EB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760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5FA9E3B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A9531CD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8A43C53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W </w:t>
            </w:r>
          </w:p>
        </w:tc>
      </w:tr>
      <w:tr w:rsidR="00F720C2" w14:paraId="3F9BDD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7E47C0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349A0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0,430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7C2D6E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425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E7B88A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210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9F6F55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7EEA9E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FB87F8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E </w:t>
            </w:r>
          </w:p>
        </w:tc>
      </w:tr>
      <w:tr w:rsidR="00F720C2" w14:paraId="5F7F4B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597B4EA0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A843E58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E589739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7AE5D11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7353CA7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064A697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057B31E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</w:tr>
    </w:tbl>
    <w:p w14:paraId="31836A1F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198AFCAF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Najwyższa wartość stężeń jednogodzinnych węglowodorów alifatycznych występuje w punkcie o współrzędnych X = 450 Y = 760 m  i wynosi 3,4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>, wartość ta jest niższa od 0,1*D1 .</w:t>
      </w:r>
    </w:p>
    <w:p w14:paraId="040C7BC0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Zerowa częstość przekroczeń stężeń jednogodzinnych.</w:t>
      </w:r>
    </w:p>
    <w:p w14:paraId="6DF434BC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Najwyższa wartość stężeń średniorocznych występuje w punkcie o współrzędnych X = 425 Y = 210 m , wynosi 0,430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kern w:val="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kern w:val="0"/>
          <w:sz w:val="20"/>
          <w:szCs w:val="20"/>
        </w:rPr>
        <w:t>-R)= 900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>.</w:t>
      </w:r>
    </w:p>
    <w:p w14:paraId="4C981525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0170083C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F720C2" w14:paraId="64C404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764B648F" w14:textId="48466F80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55DCBBE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3A5E135D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6199A5F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5F440234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F1580F9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701A282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</w:tr>
      <w:tr w:rsidR="00F720C2" w14:paraId="7C048A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F659EB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E459FF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5D6C5E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133F18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8599B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259A3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75A33F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F720C2" w14:paraId="46D225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553C1F5E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E8C4B69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1,1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735FB6B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450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CFB36E1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760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C7504A4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03FFC8A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1C828CE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W </w:t>
            </w:r>
          </w:p>
        </w:tc>
      </w:tr>
      <w:tr w:rsidR="00F720C2" w14:paraId="60D4B9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E90DFC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CA3FD5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0,137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FAC91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425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8BF684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210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CF680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097074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2BF7F7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E </w:t>
            </w:r>
          </w:p>
        </w:tc>
      </w:tr>
      <w:tr w:rsidR="00F720C2" w14:paraId="3682F5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5BD33266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04159B5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61B48BF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FC2B8FB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C3F36BF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02414C0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33D0202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</w:tr>
    </w:tbl>
    <w:p w14:paraId="58FEA90A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3CA7D7E0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Najwyższa wartość stężeń jednogodzinnych węglowodorów aromatyczne występuje w punkcie o współrzędnych X = 450 Y = 760 m  i wynosi 1,1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>, wartość ta jest niższa od 0,1*D1 .</w:t>
      </w:r>
    </w:p>
    <w:p w14:paraId="0E116DCA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Zerowa częstość przekroczeń stężeń jednogodzinnych.</w:t>
      </w:r>
    </w:p>
    <w:p w14:paraId="4DADA7D0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Najwyższa wartość stężeń średniorocznych występuje w punkcie o współrzędnych X = 425 Y = 210 m , wynosi 0,137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kern w:val="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kern w:val="0"/>
          <w:sz w:val="20"/>
          <w:szCs w:val="20"/>
        </w:rPr>
        <w:t>-R)= 38,7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>.</w:t>
      </w:r>
    </w:p>
    <w:p w14:paraId="1A0BB0B4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4D86B092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F720C2" w14:paraId="1ED8AD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404E666C" w14:textId="51305A3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1ABC2144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3E54F3FC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5C20F2EC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714228B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5A7E3464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6ACD0F2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</w:tr>
      <w:tr w:rsidR="00F720C2" w14:paraId="371A94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973665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0EB415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F58FB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A5565F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F5565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AC108F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040401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F720C2" w14:paraId="3CC104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11B42958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7A2CD04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0,07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B9FE732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450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07553B6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760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0195232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6732347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A1D2FD7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W </w:t>
            </w:r>
          </w:p>
        </w:tc>
      </w:tr>
      <w:tr w:rsidR="00F720C2" w14:paraId="6D2419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E20111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4FC5CA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0,0092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639D57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425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7ECF9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210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6AC22F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A8419E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EA1B3F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E </w:t>
            </w:r>
          </w:p>
        </w:tc>
      </w:tr>
      <w:tr w:rsidR="00F720C2" w14:paraId="006225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1CED66E4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A910089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7CE5B18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2895A99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A655FDF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E1BC201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9EE91F4" w14:textId="77777777" w:rsidR="00F720C2" w:rsidRDefault="00F720C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</w:tr>
    </w:tbl>
    <w:p w14:paraId="5048030B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75A98EE4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Najwyższa wartość stężeń jednogodzinnych benzenu występuje w punkcie o współrzędnych X = 450 Y = 760 m  i wynosi 0,07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>, wartość ta jest niższa od 0,1*D1 .</w:t>
      </w:r>
    </w:p>
    <w:p w14:paraId="04DBBD83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Zerowa częstość przekroczeń stężeń jednogodzinnych.</w:t>
      </w:r>
    </w:p>
    <w:p w14:paraId="7D0207A7" w14:textId="77777777" w:rsidR="00F720C2" w:rsidRDefault="00F720C2" w:rsidP="00F720C2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Najwyższa wartość stężeń średniorocznych występuje w punkcie o współrzędnych X = 425 Y = 210 m , wynosi 0,0092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kern w:val="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kern w:val="0"/>
          <w:sz w:val="20"/>
          <w:szCs w:val="20"/>
        </w:rPr>
        <w:t>-R)= 4,5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>.</w:t>
      </w:r>
    </w:p>
    <w:p w14:paraId="3EA5C8DD" w14:textId="77777777" w:rsidR="00153A68" w:rsidRDefault="00153A68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  <w:lang w:val="x-none"/>
        </w:rPr>
      </w:pPr>
    </w:p>
    <w:sectPr w:rsidR="00153A68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0" w:right="567" w:bottom="567" w:left="737" w:header="567" w:footer="56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A871C" w14:textId="77777777" w:rsidR="005775BD" w:rsidRDefault="005775BD">
      <w:pPr>
        <w:spacing w:after="0" w:line="240" w:lineRule="auto"/>
      </w:pPr>
      <w:r>
        <w:separator/>
      </w:r>
    </w:p>
  </w:endnote>
  <w:endnote w:type="continuationSeparator" w:id="0">
    <w:p w14:paraId="13FACE52" w14:textId="77777777" w:rsidR="005775BD" w:rsidRDefault="00577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892E6" w14:textId="77777777" w:rsidR="00BC4FE5" w:rsidRDefault="00BC4FE5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kern w:val="0"/>
        <w:sz w:val="24"/>
        <w:szCs w:val="24"/>
        <w:lang w:val="x-non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5C864" w14:textId="77777777" w:rsidR="00BC4FE5" w:rsidRDefault="00BC4FE5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kern w:val="0"/>
        <w:sz w:val="24"/>
        <w:szCs w:val="24"/>
        <w:lang w:val="x-non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3EAD9" w14:textId="77777777" w:rsidR="00BC4FE5" w:rsidRDefault="00BC4FE5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kern w:val="0"/>
        <w:sz w:val="24"/>
        <w:szCs w:val="24"/>
        <w:lang w:val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C62D9" w14:textId="77777777" w:rsidR="005775BD" w:rsidRDefault="005775BD">
      <w:pPr>
        <w:spacing w:after="0" w:line="240" w:lineRule="auto"/>
      </w:pPr>
      <w:r>
        <w:separator/>
      </w:r>
    </w:p>
  </w:footnote>
  <w:footnote w:type="continuationSeparator" w:id="0">
    <w:p w14:paraId="18A24EAE" w14:textId="77777777" w:rsidR="005775BD" w:rsidRDefault="00577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75F74" w14:textId="77777777" w:rsidR="00BC4FE5" w:rsidRDefault="00BC4FE5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kern w:val="0"/>
        <w:sz w:val="24"/>
        <w:szCs w:val="24"/>
        <w:lang w:val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BC909" w14:textId="77777777" w:rsidR="00BC4FE5" w:rsidRDefault="00BC4FE5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kern w:val="0"/>
        <w:sz w:val="24"/>
        <w:szCs w:val="24"/>
        <w:lang w:val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1DC"/>
    <w:rsid w:val="0005332C"/>
    <w:rsid w:val="000C11DC"/>
    <w:rsid w:val="00153A68"/>
    <w:rsid w:val="003B0429"/>
    <w:rsid w:val="005775BD"/>
    <w:rsid w:val="008754E7"/>
    <w:rsid w:val="00B67282"/>
    <w:rsid w:val="00BC4FE5"/>
    <w:rsid w:val="00DE14D5"/>
    <w:rsid w:val="00F720C2"/>
    <w:rsid w:val="00FF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7AC643"/>
  <w14:defaultImageDpi w14:val="0"/>
  <w15:docId w15:val="{FD7AE246-8D81-458A-B30C-5A642E130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0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F5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F5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8</Pages>
  <Words>3312</Words>
  <Characters>19877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Marta Sierzchuła</cp:lastModifiedBy>
  <cp:revision>6</cp:revision>
  <dcterms:created xsi:type="dcterms:W3CDTF">2024-01-17T11:35:00Z</dcterms:created>
  <dcterms:modified xsi:type="dcterms:W3CDTF">2024-01-17T16:06:00Z</dcterms:modified>
</cp:coreProperties>
</file>